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16E4" w14:textId="3EB5C84B" w:rsidR="000E419A" w:rsidRDefault="00822D05" w:rsidP="007F3B45">
      <w:pPr>
        <w:suppressAutoHyphens w:val="0"/>
        <w:kinsoku/>
        <w:autoSpaceDE/>
        <w:autoSpaceDN/>
        <w:adjustRightInd/>
        <w:spacing w:line="408" w:lineRule="exact"/>
        <w:ind w:right="520" w:firstLineChars="100" w:firstLine="23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>
        <w:rPr>
          <w:rFonts w:eastAsia="ＭＳ 明朝" w:hAnsi="Times New Roman" w:cs="ＭＳ 明朝" w:hint="eastAsia"/>
          <w:b/>
          <w:spacing w:val="2"/>
        </w:rPr>
        <w:t>提出先</w:t>
      </w:r>
      <w:r w:rsidRPr="008718E7">
        <w:rPr>
          <w:rFonts w:eastAsia="ＭＳ 明朝" w:hAnsi="Times New Roman" w:cs="ＭＳ 明朝"/>
          <w:b/>
          <w:spacing w:val="2"/>
        </w:rPr>
        <w:t>E-mail</w:t>
      </w:r>
      <w:r>
        <w:rPr>
          <w:rFonts w:eastAsia="ＭＳ 明朝" w:hAnsi="Times New Roman" w:cs="ＭＳ 明朝" w:hint="eastAsia"/>
          <w:b/>
          <w:spacing w:val="2"/>
        </w:rPr>
        <w:t>：</w:t>
      </w:r>
      <w:hyperlink r:id="rId7" w:history="1">
        <w:r w:rsidR="000E419A" w:rsidRPr="00EA02F8">
          <w:rPr>
            <w:rStyle w:val="ab"/>
            <w:rFonts w:eastAsia="ＭＳ 明朝" w:hAnsi="Times New Roman" w:cs="ＭＳ 明朝"/>
            <w:b/>
            <w:spacing w:val="2"/>
            <w:sz w:val="20"/>
            <w:szCs w:val="20"/>
          </w:rPr>
          <w:t>soudan@kipc.or.jp</w:t>
        </w:r>
      </w:hyperlink>
    </w:p>
    <w:p w14:paraId="480640EF" w14:textId="6FB1393A" w:rsidR="00822D05" w:rsidRPr="000E419A" w:rsidRDefault="000E419A" w:rsidP="000E419A">
      <w:pPr>
        <w:suppressAutoHyphens w:val="0"/>
        <w:kinsoku/>
        <w:autoSpaceDE/>
        <w:autoSpaceDN/>
        <w:adjustRightInd/>
        <w:spacing w:line="408" w:lineRule="exact"/>
        <w:ind w:right="520" w:firstLineChars="100" w:firstLine="230"/>
        <w:jc w:val="both"/>
        <w:rPr>
          <w:rFonts w:eastAsia="ＭＳ 明朝" w:hAnsi="Times New Roman" w:cs="ＭＳ 明朝"/>
          <w:b/>
          <w:spacing w:val="2"/>
        </w:rPr>
      </w:pPr>
      <w:r>
        <w:rPr>
          <w:rFonts w:eastAsia="ＭＳ 明朝" w:hAnsi="Times New Roman" w:cs="ＭＳ 明朝"/>
          <w:b/>
          <w:spacing w:val="2"/>
        </w:rPr>
        <w:t xml:space="preserve"> </w:t>
      </w:r>
      <w:r w:rsidR="00822D05" w:rsidRPr="005C542A">
        <w:rPr>
          <w:rFonts w:eastAsia="ＭＳ 明朝" w:hAnsi="Times New Roman" w:cs="ＭＳ 明朝" w:hint="eastAsia"/>
          <w:b/>
          <w:spacing w:val="2"/>
          <w:sz w:val="32"/>
          <w:szCs w:val="32"/>
        </w:rPr>
        <w:t>「</w:t>
      </w:r>
      <w:r w:rsidR="00214C58">
        <w:rPr>
          <w:rFonts w:eastAsia="ＭＳ 明朝" w:hAnsi="Times New Roman" w:cs="ＭＳ 明朝" w:hint="eastAsia"/>
          <w:b/>
          <w:spacing w:val="2"/>
          <w:sz w:val="32"/>
          <w:szCs w:val="32"/>
        </w:rPr>
        <w:t>ファクトリーイノベーション</w:t>
      </w:r>
      <w:r w:rsidR="00214C58">
        <w:rPr>
          <w:rFonts w:eastAsia="ＭＳ 明朝" w:hAnsi="Times New Roman" w:cs="ＭＳ 明朝" w:hint="eastAsia"/>
          <w:b/>
          <w:spacing w:val="2"/>
          <w:sz w:val="32"/>
          <w:szCs w:val="32"/>
        </w:rPr>
        <w:t>Week2027</w:t>
      </w:r>
      <w:r w:rsidR="00822D05">
        <w:rPr>
          <w:rFonts w:eastAsia="ＭＳ 明朝" w:hAnsi="Times New Roman" w:cs="ＭＳ 明朝" w:hint="eastAsia"/>
          <w:b/>
          <w:spacing w:val="2"/>
          <w:sz w:val="32"/>
          <w:szCs w:val="32"/>
        </w:rPr>
        <w:t>」出</w:t>
      </w:r>
      <w:r w:rsidR="00822D05" w:rsidRPr="005C542A">
        <w:rPr>
          <w:rFonts w:eastAsia="ＭＳ 明朝" w:hAnsi="Times New Roman" w:cs="ＭＳ 明朝" w:hint="eastAsia"/>
          <w:b/>
          <w:spacing w:val="2"/>
          <w:sz w:val="32"/>
          <w:szCs w:val="32"/>
        </w:rPr>
        <w:t>展申込書</w:t>
      </w:r>
    </w:p>
    <w:p w14:paraId="32F5DD8D" w14:textId="6DC0CC02" w:rsidR="00822D05" w:rsidRDefault="00822D05" w:rsidP="00822D05">
      <w:pPr>
        <w:suppressAutoHyphens w:val="0"/>
        <w:kinsoku/>
        <w:autoSpaceDE/>
        <w:autoSpaceDN/>
        <w:adjustRightInd/>
        <w:spacing w:line="380" w:lineRule="exact"/>
        <w:ind w:right="522" w:firstLineChars="2200" w:firstLine="5720"/>
        <w:jc w:val="both"/>
        <w:rPr>
          <w:rFonts w:eastAsia="ＭＳ 明朝" w:hAnsi="Times New Roman" w:cs="ＭＳ 明朝"/>
          <w:b/>
          <w:spacing w:val="2"/>
          <w:sz w:val="24"/>
          <w:szCs w:val="24"/>
        </w:rPr>
      </w:pPr>
      <w:r w:rsidRPr="00526E0E">
        <w:rPr>
          <w:rFonts w:eastAsia="ＭＳ 明朝" w:hAnsi="Times New Roman" w:cs="ＭＳ 明朝" w:hint="eastAsia"/>
          <w:b/>
          <w:spacing w:val="2"/>
          <w:sz w:val="24"/>
          <w:szCs w:val="24"/>
        </w:rPr>
        <w:t>申込期限：</w:t>
      </w:r>
      <w:r w:rsidR="006379BE">
        <w:rPr>
          <w:rFonts w:eastAsia="ＭＳ 明朝" w:hAnsi="Times New Roman" w:cs="ＭＳ 明朝"/>
          <w:b/>
          <w:spacing w:val="2"/>
          <w:sz w:val="24"/>
          <w:szCs w:val="24"/>
        </w:rPr>
        <w:t>202</w:t>
      </w:r>
      <w:r w:rsidR="00C646AE">
        <w:rPr>
          <w:rFonts w:eastAsia="ＭＳ 明朝" w:hAnsi="Times New Roman" w:cs="ＭＳ 明朝"/>
          <w:b/>
          <w:spacing w:val="2"/>
          <w:sz w:val="24"/>
          <w:szCs w:val="24"/>
        </w:rPr>
        <w:t>6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年</w:t>
      </w:r>
      <w:r w:rsidR="005A6760">
        <w:rPr>
          <w:rFonts w:eastAsia="ＭＳ 明朝" w:hAnsi="Times New Roman" w:cs="ＭＳ 明朝" w:hint="eastAsia"/>
          <w:b/>
          <w:spacing w:val="2"/>
          <w:sz w:val="24"/>
          <w:szCs w:val="24"/>
        </w:rPr>
        <w:t>8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月</w:t>
      </w:r>
      <w:r w:rsidR="00D81492">
        <w:rPr>
          <w:rFonts w:eastAsia="ＭＳ 明朝" w:hAnsi="Times New Roman" w:cs="ＭＳ 明朝" w:hint="eastAsia"/>
          <w:b/>
          <w:spacing w:val="2"/>
          <w:sz w:val="24"/>
          <w:szCs w:val="24"/>
        </w:rPr>
        <w:t>28</w:t>
      </w: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日</w:t>
      </w:r>
      <w:r w:rsidRPr="00143C4F">
        <w:rPr>
          <w:rFonts w:eastAsia="ＭＳ 明朝" w:hAnsi="Times New Roman" w:cs="ＭＳ 明朝" w:hint="eastAsia"/>
          <w:b/>
          <w:spacing w:val="2"/>
          <w:sz w:val="24"/>
          <w:szCs w:val="24"/>
        </w:rPr>
        <w:t>（</w:t>
      </w:r>
      <w:r w:rsidR="00BA49EE">
        <w:rPr>
          <w:rFonts w:eastAsia="ＭＳ 明朝" w:hAnsi="Times New Roman" w:cs="ＭＳ 明朝" w:hint="eastAsia"/>
          <w:b/>
          <w:spacing w:val="2"/>
          <w:sz w:val="24"/>
          <w:szCs w:val="24"/>
        </w:rPr>
        <w:t>金</w:t>
      </w:r>
      <w:r w:rsidRPr="00143C4F">
        <w:rPr>
          <w:rFonts w:eastAsia="ＭＳ 明朝" w:hAnsi="Times New Roman" w:cs="ＭＳ 明朝" w:hint="eastAsia"/>
          <w:b/>
          <w:spacing w:val="2"/>
          <w:sz w:val="24"/>
          <w:szCs w:val="24"/>
        </w:rPr>
        <w:t>）</w:t>
      </w:r>
    </w:p>
    <w:p w14:paraId="1D414410" w14:textId="77777777" w:rsidR="003A0818" w:rsidRDefault="00BD1531" w:rsidP="00BD1531">
      <w:pPr>
        <w:suppressAutoHyphens w:val="0"/>
        <w:kinsoku/>
        <w:autoSpaceDE/>
        <w:autoSpaceDN/>
        <w:adjustRightInd/>
        <w:spacing w:line="380" w:lineRule="exact"/>
        <w:ind w:right="522"/>
        <w:jc w:val="both"/>
        <w:rPr>
          <w:rFonts w:eastAsia="ＭＳ 明朝" w:hAnsi="Times New Roman" w:cs="ＭＳ 明朝"/>
          <w:b/>
          <w:spacing w:val="2"/>
          <w:sz w:val="24"/>
          <w:szCs w:val="24"/>
        </w:rPr>
      </w:pPr>
      <w:r>
        <w:rPr>
          <w:rFonts w:eastAsia="ＭＳ 明朝" w:hAnsi="Times New Roman" w:cs="ＭＳ 明朝" w:hint="eastAsia"/>
          <w:b/>
          <w:spacing w:val="2"/>
          <w:sz w:val="24"/>
          <w:szCs w:val="24"/>
        </w:rPr>
        <w:t>【</w:t>
      </w: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企業情報】</w:t>
      </w:r>
      <w:r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※必須　　　　　　　　　　　　　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※</w:t>
      </w:r>
      <w:r w:rsidR="00354495">
        <w:rPr>
          <w:rFonts w:eastAsia="ＭＳ 明朝" w:hAnsi="Times New Roman" w:cs="ＭＳ 明朝" w:hint="eastAsia"/>
          <w:b/>
          <w:spacing w:val="2"/>
          <w:sz w:val="20"/>
          <w:szCs w:val="20"/>
        </w:rPr>
        <w:t>募集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出展者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数に達し次第、締切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らせて</w:t>
      </w:r>
      <w:r w:rsidR="003A0818" w:rsidRPr="00AD7D5D">
        <w:rPr>
          <w:rFonts w:eastAsia="ＭＳ 明朝" w:hAnsi="Times New Roman" w:cs="ＭＳ 明朝" w:hint="eastAsia"/>
          <w:b/>
          <w:spacing w:val="2"/>
          <w:sz w:val="20"/>
          <w:szCs w:val="20"/>
        </w:rPr>
        <w:t>頂きます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843"/>
        <w:gridCol w:w="1720"/>
        <w:gridCol w:w="3205"/>
      </w:tblGrid>
      <w:tr w:rsidR="00BD70E7" w14:paraId="4F022FA1" w14:textId="77777777">
        <w:tc>
          <w:tcPr>
            <w:tcW w:w="3118" w:type="dxa"/>
            <w:vMerge w:val="restart"/>
          </w:tcPr>
          <w:p w14:paraId="6BDCEB7B" w14:textId="77777777" w:rsidR="00BD70E7" w:rsidRDefault="00AD7D5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　　　　</w:t>
            </w:r>
          </w:p>
          <w:p w14:paraId="1542CD7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企業名</w:t>
            </w:r>
          </w:p>
        </w:tc>
        <w:tc>
          <w:tcPr>
            <w:tcW w:w="6768" w:type="dxa"/>
            <w:gridSpan w:val="3"/>
          </w:tcPr>
          <w:p w14:paraId="3ED00FF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ﾌﾘｶﾞﾅ</w:t>
            </w:r>
          </w:p>
        </w:tc>
      </w:tr>
      <w:tr w:rsidR="00BD70E7" w14:paraId="02EC8A17" w14:textId="77777777">
        <w:trPr>
          <w:trHeight w:val="433"/>
        </w:trPr>
        <w:tc>
          <w:tcPr>
            <w:tcW w:w="3118" w:type="dxa"/>
            <w:vMerge/>
          </w:tcPr>
          <w:p w14:paraId="21EA21B6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6768" w:type="dxa"/>
            <w:gridSpan w:val="3"/>
          </w:tcPr>
          <w:p w14:paraId="2E1BFE0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74932952" w14:textId="77777777">
        <w:trPr>
          <w:trHeight w:val="381"/>
        </w:trPr>
        <w:tc>
          <w:tcPr>
            <w:tcW w:w="3118" w:type="dxa"/>
          </w:tcPr>
          <w:p w14:paraId="477A5565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代表者名</w:t>
            </w:r>
          </w:p>
        </w:tc>
        <w:tc>
          <w:tcPr>
            <w:tcW w:w="6768" w:type="dxa"/>
            <w:gridSpan w:val="3"/>
          </w:tcPr>
          <w:p w14:paraId="3B2AD0A5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5F600BFA" w14:textId="77777777">
        <w:trPr>
          <w:trHeight w:val="381"/>
        </w:trPr>
        <w:tc>
          <w:tcPr>
            <w:tcW w:w="3118" w:type="dxa"/>
          </w:tcPr>
          <w:p w14:paraId="4CA537C2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従業員数</w:t>
            </w:r>
          </w:p>
        </w:tc>
        <w:tc>
          <w:tcPr>
            <w:tcW w:w="1843" w:type="dxa"/>
          </w:tcPr>
          <w:p w14:paraId="7958E8D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人</w:t>
            </w:r>
          </w:p>
        </w:tc>
        <w:tc>
          <w:tcPr>
            <w:tcW w:w="1720" w:type="dxa"/>
          </w:tcPr>
          <w:p w14:paraId="62E85D82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資本金</w:t>
            </w:r>
          </w:p>
        </w:tc>
        <w:tc>
          <w:tcPr>
            <w:tcW w:w="3205" w:type="dxa"/>
          </w:tcPr>
          <w:p w14:paraId="07583E7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万円</w:t>
            </w:r>
          </w:p>
        </w:tc>
      </w:tr>
      <w:tr w:rsidR="00BD70E7" w14:paraId="4D234554" w14:textId="77777777">
        <w:trPr>
          <w:trHeight w:val="826"/>
        </w:trPr>
        <w:tc>
          <w:tcPr>
            <w:tcW w:w="3118" w:type="dxa"/>
          </w:tcPr>
          <w:p w14:paraId="02B865FE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所在地</w:t>
            </w:r>
          </w:p>
        </w:tc>
        <w:tc>
          <w:tcPr>
            <w:tcW w:w="6768" w:type="dxa"/>
            <w:gridSpan w:val="3"/>
          </w:tcPr>
          <w:p w14:paraId="772D7186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（〒　　　―　　　　　）</w:t>
            </w:r>
          </w:p>
          <w:p w14:paraId="256920F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神奈川県</w:t>
            </w:r>
          </w:p>
        </w:tc>
      </w:tr>
      <w:tr w:rsidR="00BD70E7" w14:paraId="7A04FC06" w14:textId="77777777">
        <w:trPr>
          <w:trHeight w:val="459"/>
        </w:trPr>
        <w:tc>
          <w:tcPr>
            <w:tcW w:w="3118" w:type="dxa"/>
          </w:tcPr>
          <w:p w14:paraId="5D2782ED" w14:textId="77777777" w:rsidR="00BD70E7" w:rsidRDefault="00BD70E7">
            <w:pPr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ＵＲＬ</w:t>
            </w:r>
          </w:p>
        </w:tc>
        <w:tc>
          <w:tcPr>
            <w:tcW w:w="6768" w:type="dxa"/>
            <w:gridSpan w:val="3"/>
          </w:tcPr>
          <w:p w14:paraId="4FD6AF04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</w:tbl>
    <w:p w14:paraId="2C456EA3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  <w:lang w:eastAsia="zh-CN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  <w:lang w:eastAsia="zh-CN"/>
        </w:rPr>
        <w:t>【担当者連絡先】</w:t>
      </w:r>
      <w:r w:rsidR="003A0818">
        <w:rPr>
          <w:rFonts w:eastAsia="ＭＳ 明朝" w:hAnsi="Times New Roman" w:cs="ＭＳ 明朝" w:hint="eastAsia"/>
          <w:b/>
          <w:spacing w:val="2"/>
          <w:sz w:val="20"/>
          <w:szCs w:val="20"/>
          <w:lang w:eastAsia="zh-CN"/>
        </w:rPr>
        <w:t>※必須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1418"/>
        <w:gridCol w:w="3064"/>
      </w:tblGrid>
      <w:tr w:rsidR="00BD70E7" w14:paraId="1D09C745" w14:textId="77777777">
        <w:tc>
          <w:tcPr>
            <w:tcW w:w="3118" w:type="dxa"/>
          </w:tcPr>
          <w:p w14:paraId="7EB231D0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担当者部署</w:t>
            </w:r>
          </w:p>
        </w:tc>
        <w:tc>
          <w:tcPr>
            <w:tcW w:w="6750" w:type="dxa"/>
            <w:gridSpan w:val="3"/>
          </w:tcPr>
          <w:p w14:paraId="152DE729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2ECD8F00" w14:textId="77777777">
        <w:tc>
          <w:tcPr>
            <w:tcW w:w="3118" w:type="dxa"/>
          </w:tcPr>
          <w:p w14:paraId="1B2E5E76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役職名</w:t>
            </w:r>
          </w:p>
        </w:tc>
        <w:tc>
          <w:tcPr>
            <w:tcW w:w="6750" w:type="dxa"/>
            <w:gridSpan w:val="3"/>
          </w:tcPr>
          <w:p w14:paraId="5CEA97C7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64B6A533" w14:textId="77777777">
        <w:tc>
          <w:tcPr>
            <w:tcW w:w="3118" w:type="dxa"/>
            <w:vMerge w:val="restart"/>
          </w:tcPr>
          <w:p w14:paraId="1EF3C772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09372F18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担当者氏名</w:t>
            </w:r>
          </w:p>
        </w:tc>
        <w:tc>
          <w:tcPr>
            <w:tcW w:w="6750" w:type="dxa"/>
            <w:gridSpan w:val="3"/>
          </w:tcPr>
          <w:p w14:paraId="2516548F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ﾌﾘｶﾞﾅ</w:t>
            </w:r>
          </w:p>
        </w:tc>
      </w:tr>
      <w:tr w:rsidR="00BD70E7" w14:paraId="5E3DB194" w14:textId="77777777">
        <w:tc>
          <w:tcPr>
            <w:tcW w:w="3118" w:type="dxa"/>
            <w:vMerge/>
          </w:tcPr>
          <w:p w14:paraId="4DEC78A8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03DDAACA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69EDAE1E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4D50D453" w14:textId="77777777">
        <w:tc>
          <w:tcPr>
            <w:tcW w:w="3118" w:type="dxa"/>
          </w:tcPr>
          <w:p w14:paraId="7FD25E31" w14:textId="77777777" w:rsidR="007B0D0F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担当者住所</w:t>
            </w:r>
          </w:p>
          <w:p w14:paraId="44747F6D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※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上記</w:t>
            </w: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と同じ場合は記載不要</w:t>
            </w:r>
          </w:p>
        </w:tc>
        <w:tc>
          <w:tcPr>
            <w:tcW w:w="6750" w:type="dxa"/>
            <w:gridSpan w:val="3"/>
          </w:tcPr>
          <w:p w14:paraId="44495BBA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（〒　　　―　　　　　）</w:t>
            </w:r>
          </w:p>
        </w:tc>
      </w:tr>
      <w:tr w:rsidR="00BD70E7" w14:paraId="1C342857" w14:textId="77777777">
        <w:tc>
          <w:tcPr>
            <w:tcW w:w="3118" w:type="dxa"/>
          </w:tcPr>
          <w:p w14:paraId="30EE4141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TEL</w:t>
            </w:r>
          </w:p>
        </w:tc>
        <w:tc>
          <w:tcPr>
            <w:tcW w:w="2268" w:type="dxa"/>
          </w:tcPr>
          <w:p w14:paraId="3F4A30EE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3FDE5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FAX</w:t>
            </w:r>
          </w:p>
        </w:tc>
        <w:tc>
          <w:tcPr>
            <w:tcW w:w="3064" w:type="dxa"/>
          </w:tcPr>
          <w:p w14:paraId="776FEF16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BD70E7" w14:paraId="2A6B8A35" w14:textId="77777777">
        <w:tc>
          <w:tcPr>
            <w:tcW w:w="3118" w:type="dxa"/>
          </w:tcPr>
          <w:p w14:paraId="17FC432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E-mail</w:t>
            </w:r>
          </w:p>
        </w:tc>
        <w:tc>
          <w:tcPr>
            <w:tcW w:w="6750" w:type="dxa"/>
            <w:gridSpan w:val="3"/>
          </w:tcPr>
          <w:p w14:paraId="43A84BAA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</w:tbl>
    <w:p w14:paraId="7AA1D7BC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【出展物】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827"/>
        <w:gridCol w:w="2923"/>
      </w:tblGrid>
      <w:tr w:rsidR="00BD70E7" w14:paraId="5EF0EC29" w14:textId="77777777">
        <w:tc>
          <w:tcPr>
            <w:tcW w:w="3118" w:type="dxa"/>
          </w:tcPr>
          <w:p w14:paraId="2DDE4840" w14:textId="77777777" w:rsidR="00BD70E7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主な</w:t>
            </w:r>
            <w:r w:rsidR="00BD70E7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出展物名</w:t>
            </w:r>
            <w:r w:rsidR="003A0818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※必須</w:t>
            </w:r>
          </w:p>
          <w:p w14:paraId="438689F4" w14:textId="77777777" w:rsidR="00BD70E7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</w:t>
            </w: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60</w:t>
            </w: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文字以内必須）</w:t>
            </w:r>
          </w:p>
        </w:tc>
        <w:tc>
          <w:tcPr>
            <w:tcW w:w="6750" w:type="dxa"/>
            <w:gridSpan w:val="2"/>
          </w:tcPr>
          <w:p w14:paraId="1B673327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61222D04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7725E816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04459AF1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  <w:p w14:paraId="7D55C845" w14:textId="77777777" w:rsidR="007B0D0F" w:rsidRDefault="007B0D0F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</w:p>
        </w:tc>
      </w:tr>
      <w:tr w:rsidR="007F798D" w14:paraId="512B3C3E" w14:textId="77777777">
        <w:tc>
          <w:tcPr>
            <w:tcW w:w="3118" w:type="dxa"/>
          </w:tcPr>
          <w:p w14:paraId="5BA0CCB7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18"/>
                <w:szCs w:val="18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8"/>
                <w:szCs w:val="18"/>
              </w:rPr>
              <w:t>出展物の最大重量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18"/>
                <w:szCs w:val="18"/>
              </w:rPr>
              <w:t>※必須</w:t>
            </w:r>
          </w:p>
        </w:tc>
        <w:tc>
          <w:tcPr>
            <w:tcW w:w="6750" w:type="dxa"/>
            <w:gridSpan w:val="2"/>
          </w:tcPr>
          <w:p w14:paraId="42DA70EE" w14:textId="77777777" w:rsidR="007F798D" w:rsidRDefault="007F798D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　　</w:t>
            </w:r>
            <w:r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  <w:t>Kg</w:t>
            </w:r>
          </w:p>
        </w:tc>
      </w:tr>
      <w:tr w:rsidR="002A0C0A" w14:paraId="709340A5" w14:textId="77777777">
        <w:tc>
          <w:tcPr>
            <w:tcW w:w="3118" w:type="dxa"/>
          </w:tcPr>
          <w:p w14:paraId="02B2F1F1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使用設備</w:t>
            </w:r>
            <w:r w:rsidR="007B0D0F"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※必須</w:t>
            </w:r>
          </w:p>
          <w:p w14:paraId="25F84EBE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（エアー・ガス）</w:t>
            </w:r>
          </w:p>
        </w:tc>
        <w:tc>
          <w:tcPr>
            <w:tcW w:w="3827" w:type="dxa"/>
          </w:tcPr>
          <w:p w14:paraId="41F19E9A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□必要</w:t>
            </w:r>
          </w:p>
          <w:p w14:paraId="6D5E40AD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16"/>
                <w:szCs w:val="16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16"/>
                <w:szCs w:val="16"/>
              </w:rPr>
              <w:t>※必要な場合は実費負担となります。</w:t>
            </w:r>
          </w:p>
        </w:tc>
        <w:tc>
          <w:tcPr>
            <w:tcW w:w="2923" w:type="dxa"/>
          </w:tcPr>
          <w:p w14:paraId="53E418AB" w14:textId="77777777" w:rsidR="002A0C0A" w:rsidRDefault="002A0C0A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□不要</w:t>
            </w:r>
          </w:p>
        </w:tc>
      </w:tr>
    </w:tbl>
    <w:p w14:paraId="5C23E2B1" w14:textId="77777777" w:rsidR="00BD70E7" w:rsidRPr="001022AB" w:rsidRDefault="00BD70E7" w:rsidP="00BD70E7">
      <w:pPr>
        <w:suppressAutoHyphens w:val="0"/>
        <w:kinsoku/>
        <w:autoSpaceDE/>
        <w:autoSpaceDN/>
        <w:adjustRightInd/>
        <w:spacing w:line="408" w:lineRule="exact"/>
        <w:ind w:right="52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【展示会の招待状・封筒希望部数】（無料）</w:t>
      </w:r>
      <w:r w:rsidR="007B0D0F" w:rsidRPr="001022AB">
        <w:rPr>
          <w:rFonts w:eastAsia="ＭＳ 明朝" w:hAnsi="Times New Roman" w:cs="ＭＳ 明朝" w:hint="eastAsia"/>
          <w:b/>
          <w:spacing w:val="2"/>
          <w:sz w:val="20"/>
          <w:szCs w:val="20"/>
        </w:rPr>
        <w:t>※必須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07"/>
        <w:gridCol w:w="1287"/>
        <w:gridCol w:w="3915"/>
      </w:tblGrid>
      <w:tr w:rsidR="00BD70E7" w14:paraId="08BD9649" w14:textId="77777777">
        <w:tc>
          <w:tcPr>
            <w:tcW w:w="1559" w:type="dxa"/>
          </w:tcPr>
          <w:p w14:paraId="67BC77BD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招待状</w:t>
            </w:r>
          </w:p>
        </w:tc>
        <w:tc>
          <w:tcPr>
            <w:tcW w:w="3107" w:type="dxa"/>
          </w:tcPr>
          <w:p w14:paraId="444A8CE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部</w:t>
            </w:r>
          </w:p>
        </w:tc>
        <w:tc>
          <w:tcPr>
            <w:tcW w:w="1287" w:type="dxa"/>
          </w:tcPr>
          <w:p w14:paraId="7B0BCAA3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>封筒</w:t>
            </w:r>
          </w:p>
        </w:tc>
        <w:tc>
          <w:tcPr>
            <w:tcW w:w="3915" w:type="dxa"/>
          </w:tcPr>
          <w:p w14:paraId="0E69B7D1" w14:textId="77777777" w:rsidR="00BD70E7" w:rsidRDefault="00BD70E7">
            <w:pPr>
              <w:suppressAutoHyphens w:val="0"/>
              <w:kinsoku/>
              <w:autoSpaceDE/>
              <w:autoSpaceDN/>
              <w:adjustRightInd/>
              <w:spacing w:line="408" w:lineRule="exact"/>
              <w:ind w:right="520"/>
              <w:jc w:val="both"/>
              <w:rPr>
                <w:rFonts w:eastAsia="ＭＳ 明朝" w:hAnsi="Times New Roman" w:cs="ＭＳ 明朝"/>
                <w:b/>
                <w:spacing w:val="2"/>
                <w:sz w:val="20"/>
                <w:szCs w:val="20"/>
              </w:rPr>
            </w:pPr>
            <w:r>
              <w:rPr>
                <w:rFonts w:eastAsia="ＭＳ 明朝" w:hAnsi="Times New Roman" w:cs="ＭＳ 明朝" w:hint="eastAsia"/>
                <w:b/>
                <w:spacing w:val="2"/>
                <w:sz w:val="20"/>
                <w:szCs w:val="20"/>
              </w:rPr>
              <w:t xml:space="preserve">　　　　　　　　　部</w:t>
            </w:r>
          </w:p>
        </w:tc>
      </w:tr>
    </w:tbl>
    <w:p w14:paraId="6C3B1B53" w14:textId="77777777" w:rsidR="00BD70E7" w:rsidRPr="005C542A" w:rsidRDefault="00BD70E7" w:rsidP="00BD70E7">
      <w:pPr>
        <w:suppressAutoHyphens w:val="0"/>
        <w:kinsoku/>
        <w:autoSpaceDE/>
        <w:autoSpaceDN/>
        <w:adjustRightInd/>
        <w:spacing w:line="360" w:lineRule="exact"/>
        <w:ind w:right="522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>【</w:t>
      </w:r>
      <w:r>
        <w:rPr>
          <w:rFonts w:eastAsia="ＭＳ 明朝" w:hAnsi="Times New Roman" w:cs="ＭＳ 明朝" w:hint="eastAsia"/>
          <w:b/>
          <w:spacing w:val="2"/>
          <w:sz w:val="20"/>
          <w:szCs w:val="20"/>
        </w:rPr>
        <w:t>出展</w:t>
      </w: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申込み先・問合せ先】　　</w:t>
      </w:r>
    </w:p>
    <w:p w14:paraId="329430D2" w14:textId="274968ED" w:rsidR="00BD70E7" w:rsidRPr="005C542A" w:rsidRDefault="00BD70E7" w:rsidP="002A0C0A">
      <w:pPr>
        <w:suppressAutoHyphens w:val="0"/>
        <w:kinsoku/>
        <w:autoSpaceDE/>
        <w:autoSpaceDN/>
        <w:adjustRightInd/>
        <w:spacing w:line="240" w:lineRule="exact"/>
        <w:ind w:right="522" w:firstLineChars="200" w:firstLine="44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 w:hint="eastAsia"/>
          <w:b/>
          <w:spacing w:val="2"/>
          <w:sz w:val="20"/>
          <w:szCs w:val="20"/>
        </w:rPr>
        <w:t xml:space="preserve">（公財）神奈川産業振興センター　</w:t>
      </w:r>
      <w:r w:rsidR="00214C58">
        <w:rPr>
          <w:rFonts w:eastAsia="ＭＳ 明朝" w:hAnsi="Times New Roman" w:cs="ＭＳ 明朝" w:hint="eastAsia"/>
          <w:b/>
          <w:spacing w:val="2"/>
          <w:sz w:val="20"/>
          <w:szCs w:val="20"/>
        </w:rPr>
        <w:t>経営総合相談課　河村</w:t>
      </w:r>
    </w:p>
    <w:p w14:paraId="7A21B0E4" w14:textId="79EC8C29" w:rsidR="000C7C94" w:rsidRDefault="00BD70E7" w:rsidP="000C7C94">
      <w:pPr>
        <w:suppressAutoHyphens w:val="0"/>
        <w:kinsoku/>
        <w:autoSpaceDE/>
        <w:autoSpaceDN/>
        <w:adjustRightInd/>
        <w:spacing w:line="360" w:lineRule="exact"/>
        <w:ind w:right="522" w:firstLineChars="300" w:firstLine="66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/>
          <w:b/>
          <w:spacing w:val="2"/>
          <w:sz w:val="20"/>
          <w:szCs w:val="20"/>
        </w:rPr>
        <w:t>E-mail</w:t>
      </w:r>
      <w:r w:rsidR="002A0C0A">
        <w:rPr>
          <w:rFonts w:eastAsia="ＭＳ 明朝" w:hAnsi="Times New Roman" w:cs="ＭＳ 明朝" w:hint="eastAsia"/>
          <w:b/>
          <w:spacing w:val="2"/>
          <w:sz w:val="20"/>
          <w:szCs w:val="20"/>
        </w:rPr>
        <w:t>：</w:t>
      </w:r>
      <w:r w:rsidR="00214C58" w:rsidRPr="00214C58">
        <w:rPr>
          <w:rFonts w:eastAsia="ＭＳ 明朝" w:hAnsi="Times New Roman" w:cs="ＭＳ 明朝"/>
          <w:b/>
          <w:spacing w:val="2"/>
          <w:sz w:val="20"/>
          <w:szCs w:val="20"/>
        </w:rPr>
        <w:t>soudan@kipc.or.jp</w:t>
      </w:r>
      <w:r w:rsidR="00214C58">
        <w:rPr>
          <w:rFonts w:eastAsia="ＭＳ 明朝" w:hAnsi="Times New Roman" w:cs="ＭＳ 明朝"/>
          <w:b/>
          <w:spacing w:val="2"/>
          <w:sz w:val="20"/>
          <w:szCs w:val="20"/>
        </w:rPr>
        <w:t xml:space="preserve"> </w:t>
      </w:r>
    </w:p>
    <w:p w14:paraId="798C1B67" w14:textId="66F46929" w:rsidR="0084116E" w:rsidRDefault="00BD70E7" w:rsidP="00A44972">
      <w:pPr>
        <w:suppressAutoHyphens w:val="0"/>
        <w:kinsoku/>
        <w:autoSpaceDE/>
        <w:autoSpaceDN/>
        <w:adjustRightInd/>
        <w:spacing w:line="360" w:lineRule="exact"/>
        <w:ind w:right="522" w:firstLineChars="300" w:firstLine="660"/>
        <w:jc w:val="both"/>
        <w:rPr>
          <w:rFonts w:eastAsia="ＭＳ 明朝" w:hAnsi="Times New Roman" w:cs="ＭＳ 明朝"/>
          <w:b/>
          <w:spacing w:val="2"/>
          <w:sz w:val="20"/>
          <w:szCs w:val="20"/>
        </w:rPr>
      </w:pPr>
      <w:r w:rsidRPr="005C542A">
        <w:rPr>
          <w:rFonts w:eastAsia="ＭＳ 明朝" w:hAnsi="Times New Roman" w:cs="ＭＳ 明朝"/>
          <w:b/>
          <w:spacing w:val="2"/>
          <w:sz w:val="20"/>
          <w:szCs w:val="20"/>
        </w:rPr>
        <w:t>TEL.</w:t>
      </w:r>
      <w:r w:rsidR="00214C58">
        <w:rPr>
          <w:rFonts w:eastAsia="ＭＳ 明朝" w:hAnsi="Times New Roman" w:cs="ＭＳ 明朝" w:hint="eastAsia"/>
          <w:b/>
          <w:spacing w:val="2"/>
          <w:sz w:val="20"/>
          <w:szCs w:val="20"/>
        </w:rPr>
        <w:t>045-633-5200</w:t>
      </w:r>
    </w:p>
    <w:sectPr w:rsidR="0084116E" w:rsidSect="00A337B7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37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6387" w14:textId="77777777" w:rsidR="00922BC1" w:rsidRDefault="00922BC1">
      <w:r>
        <w:separator/>
      </w:r>
    </w:p>
  </w:endnote>
  <w:endnote w:type="continuationSeparator" w:id="0">
    <w:p w14:paraId="055B873D" w14:textId="77777777" w:rsidR="00922BC1" w:rsidRDefault="0092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54F3" w14:textId="77777777" w:rsidR="00922BC1" w:rsidRDefault="00922B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33179C" w14:textId="77777777" w:rsidR="00922BC1" w:rsidRDefault="0092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B99"/>
    <w:multiLevelType w:val="hybridMultilevel"/>
    <w:tmpl w:val="FFFFFFFF"/>
    <w:lvl w:ilvl="0" w:tplc="27205AC2">
      <w:start w:val="1"/>
      <w:numFmt w:val="decimalFullWidth"/>
      <w:lvlText w:val="%1）"/>
      <w:lvlJc w:val="left"/>
      <w:pPr>
        <w:ind w:left="22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  <w:rPr>
        <w:rFonts w:cs="Times New Roman"/>
      </w:rPr>
    </w:lvl>
  </w:abstractNum>
  <w:abstractNum w:abstractNumId="1" w15:restartNumberingAfterBreak="0">
    <w:nsid w:val="068717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93C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2B08"/>
    <w:multiLevelType w:val="hybridMultilevel"/>
    <w:tmpl w:val="FFFFFFFF"/>
    <w:lvl w:ilvl="0" w:tplc="DB9C94CC">
      <w:start w:val="3"/>
      <w:numFmt w:val="decimalEnclosedCircle"/>
      <w:lvlText w:val="%1"/>
      <w:lvlJc w:val="left"/>
      <w:pPr>
        <w:ind w:left="360" w:hanging="360"/>
      </w:pPr>
      <w:rPr>
        <w:rFonts w:eastAsia="ＭＳ 明朝" w:cs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47027A"/>
    <w:multiLevelType w:val="hybridMultilevel"/>
    <w:tmpl w:val="FFFFFFFF"/>
    <w:lvl w:ilvl="0" w:tplc="EB024CE8">
      <w:start w:val="3"/>
      <w:numFmt w:val="decimalEnclosedCircle"/>
      <w:lvlText w:val="%1"/>
      <w:lvlJc w:val="left"/>
      <w:pPr>
        <w:ind w:left="720" w:hanging="360"/>
      </w:pPr>
      <w:rPr>
        <w:rFonts w:eastAsia="ＭＳ 明朝" w:cs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3A1A38F9"/>
    <w:multiLevelType w:val="hybridMultilevel"/>
    <w:tmpl w:val="FFFFFFFF"/>
    <w:lvl w:ilvl="0" w:tplc="E812B69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9D7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062280">
    <w:abstractNumId w:val="5"/>
  </w:num>
  <w:num w:numId="2" w16cid:durableId="425464725">
    <w:abstractNumId w:val="3"/>
  </w:num>
  <w:num w:numId="3" w16cid:durableId="2018074135">
    <w:abstractNumId w:val="4"/>
  </w:num>
  <w:num w:numId="4" w16cid:durableId="1467241925">
    <w:abstractNumId w:val="0"/>
  </w:num>
  <w:num w:numId="5" w16cid:durableId="1061637360">
    <w:abstractNumId w:val="6"/>
  </w:num>
  <w:num w:numId="6" w16cid:durableId="1314918846">
    <w:abstractNumId w:val="1"/>
  </w:num>
  <w:num w:numId="7" w16cid:durableId="161822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08"/>
  <w:hyphenationZone w:val="0"/>
  <w:drawingGridHorizontalSpacing w:val="3276"/>
  <w:drawingGridVerticalSpacing w:val="3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69C"/>
    <w:rsid w:val="00013C53"/>
    <w:rsid w:val="00017402"/>
    <w:rsid w:val="00027FC0"/>
    <w:rsid w:val="0003129C"/>
    <w:rsid w:val="00032AF3"/>
    <w:rsid w:val="00033374"/>
    <w:rsid w:val="00044A01"/>
    <w:rsid w:val="00044C6F"/>
    <w:rsid w:val="000460B6"/>
    <w:rsid w:val="000639D6"/>
    <w:rsid w:val="000B1ED2"/>
    <w:rsid w:val="000B3828"/>
    <w:rsid w:val="000C2D0F"/>
    <w:rsid w:val="000C4A48"/>
    <w:rsid w:val="000C7B13"/>
    <w:rsid w:val="000C7C94"/>
    <w:rsid w:val="000D0AF8"/>
    <w:rsid w:val="000E0C9E"/>
    <w:rsid w:val="000E347B"/>
    <w:rsid w:val="000E397D"/>
    <w:rsid w:val="000E419A"/>
    <w:rsid w:val="00100112"/>
    <w:rsid w:val="001022AB"/>
    <w:rsid w:val="00117F13"/>
    <w:rsid w:val="0012023E"/>
    <w:rsid w:val="00126F2F"/>
    <w:rsid w:val="00127C92"/>
    <w:rsid w:val="001402B4"/>
    <w:rsid w:val="00141A8D"/>
    <w:rsid w:val="00143C4F"/>
    <w:rsid w:val="00143E88"/>
    <w:rsid w:val="00146B75"/>
    <w:rsid w:val="00150B21"/>
    <w:rsid w:val="00173A2D"/>
    <w:rsid w:val="001953DE"/>
    <w:rsid w:val="00195851"/>
    <w:rsid w:val="001A4E45"/>
    <w:rsid w:val="001B517C"/>
    <w:rsid w:val="001C56C0"/>
    <w:rsid w:val="001D235F"/>
    <w:rsid w:val="001D59C8"/>
    <w:rsid w:val="001F126C"/>
    <w:rsid w:val="001F2E67"/>
    <w:rsid w:val="00205C66"/>
    <w:rsid w:val="002061D4"/>
    <w:rsid w:val="00214C58"/>
    <w:rsid w:val="00230201"/>
    <w:rsid w:val="00233D31"/>
    <w:rsid w:val="00237258"/>
    <w:rsid w:val="00241AEE"/>
    <w:rsid w:val="00243707"/>
    <w:rsid w:val="00244343"/>
    <w:rsid w:val="00264624"/>
    <w:rsid w:val="00273B1D"/>
    <w:rsid w:val="002749E5"/>
    <w:rsid w:val="0028751B"/>
    <w:rsid w:val="0029769C"/>
    <w:rsid w:val="002A0C0A"/>
    <w:rsid w:val="002A31F8"/>
    <w:rsid w:val="002A3B53"/>
    <w:rsid w:val="002A5460"/>
    <w:rsid w:val="002A61B8"/>
    <w:rsid w:val="002A61D7"/>
    <w:rsid w:val="002C2B21"/>
    <w:rsid w:val="002C41DE"/>
    <w:rsid w:val="002D47AA"/>
    <w:rsid w:val="002E2614"/>
    <w:rsid w:val="002E34A8"/>
    <w:rsid w:val="00326308"/>
    <w:rsid w:val="003304E3"/>
    <w:rsid w:val="00341D82"/>
    <w:rsid w:val="00346C85"/>
    <w:rsid w:val="00354495"/>
    <w:rsid w:val="003648C5"/>
    <w:rsid w:val="00371EBB"/>
    <w:rsid w:val="003777F5"/>
    <w:rsid w:val="00380376"/>
    <w:rsid w:val="00394A0A"/>
    <w:rsid w:val="00397DBD"/>
    <w:rsid w:val="003A0818"/>
    <w:rsid w:val="003A17A8"/>
    <w:rsid w:val="003D2FED"/>
    <w:rsid w:val="003D64A6"/>
    <w:rsid w:val="003F2DE2"/>
    <w:rsid w:val="00407B5F"/>
    <w:rsid w:val="00415148"/>
    <w:rsid w:val="00424B87"/>
    <w:rsid w:val="00425654"/>
    <w:rsid w:val="00425936"/>
    <w:rsid w:val="00432D04"/>
    <w:rsid w:val="00455288"/>
    <w:rsid w:val="004640F7"/>
    <w:rsid w:val="00471C8D"/>
    <w:rsid w:val="00474DE2"/>
    <w:rsid w:val="004852CC"/>
    <w:rsid w:val="004933E5"/>
    <w:rsid w:val="004B0D16"/>
    <w:rsid w:val="004C0CF2"/>
    <w:rsid w:val="004D0BE6"/>
    <w:rsid w:val="004D231B"/>
    <w:rsid w:val="004D3C70"/>
    <w:rsid w:val="004E3611"/>
    <w:rsid w:val="004E72B9"/>
    <w:rsid w:val="004F3275"/>
    <w:rsid w:val="005229B9"/>
    <w:rsid w:val="00524D09"/>
    <w:rsid w:val="00526E0E"/>
    <w:rsid w:val="0053162A"/>
    <w:rsid w:val="00547C95"/>
    <w:rsid w:val="00577800"/>
    <w:rsid w:val="00580A12"/>
    <w:rsid w:val="00585A7F"/>
    <w:rsid w:val="005A6760"/>
    <w:rsid w:val="005B05DD"/>
    <w:rsid w:val="005B7D3C"/>
    <w:rsid w:val="005C346E"/>
    <w:rsid w:val="005C542A"/>
    <w:rsid w:val="005D67AF"/>
    <w:rsid w:val="005E0C92"/>
    <w:rsid w:val="005E72F4"/>
    <w:rsid w:val="005E7BC7"/>
    <w:rsid w:val="005E7E26"/>
    <w:rsid w:val="005F6FF1"/>
    <w:rsid w:val="00603333"/>
    <w:rsid w:val="00611000"/>
    <w:rsid w:val="00614357"/>
    <w:rsid w:val="00622B54"/>
    <w:rsid w:val="00625180"/>
    <w:rsid w:val="00634341"/>
    <w:rsid w:val="006379BE"/>
    <w:rsid w:val="00637EF9"/>
    <w:rsid w:val="00640061"/>
    <w:rsid w:val="00642EFF"/>
    <w:rsid w:val="006556EF"/>
    <w:rsid w:val="0065572E"/>
    <w:rsid w:val="0066134C"/>
    <w:rsid w:val="00663E91"/>
    <w:rsid w:val="0067726D"/>
    <w:rsid w:val="006A5F95"/>
    <w:rsid w:val="006A637C"/>
    <w:rsid w:val="006A6DDF"/>
    <w:rsid w:val="006B7E5A"/>
    <w:rsid w:val="006C5A2A"/>
    <w:rsid w:val="006D0CF4"/>
    <w:rsid w:val="006D4130"/>
    <w:rsid w:val="006F3CDF"/>
    <w:rsid w:val="006F7930"/>
    <w:rsid w:val="00702961"/>
    <w:rsid w:val="0070727B"/>
    <w:rsid w:val="00710B6C"/>
    <w:rsid w:val="0071765D"/>
    <w:rsid w:val="007255C5"/>
    <w:rsid w:val="007370B1"/>
    <w:rsid w:val="00742D5E"/>
    <w:rsid w:val="00762802"/>
    <w:rsid w:val="00762AE8"/>
    <w:rsid w:val="007652AF"/>
    <w:rsid w:val="00766CF5"/>
    <w:rsid w:val="00777BC6"/>
    <w:rsid w:val="00780530"/>
    <w:rsid w:val="00782E3D"/>
    <w:rsid w:val="007913C2"/>
    <w:rsid w:val="007A6971"/>
    <w:rsid w:val="007B0D0F"/>
    <w:rsid w:val="007B2DFA"/>
    <w:rsid w:val="007B5E6B"/>
    <w:rsid w:val="007D03BD"/>
    <w:rsid w:val="007F3B45"/>
    <w:rsid w:val="007F798D"/>
    <w:rsid w:val="00807464"/>
    <w:rsid w:val="00822D05"/>
    <w:rsid w:val="0084116E"/>
    <w:rsid w:val="00841C44"/>
    <w:rsid w:val="00841EE9"/>
    <w:rsid w:val="00851EE3"/>
    <w:rsid w:val="00853F2C"/>
    <w:rsid w:val="00856336"/>
    <w:rsid w:val="00863932"/>
    <w:rsid w:val="008658B4"/>
    <w:rsid w:val="008718E7"/>
    <w:rsid w:val="008A2699"/>
    <w:rsid w:val="008B36EF"/>
    <w:rsid w:val="008C255F"/>
    <w:rsid w:val="008C70B5"/>
    <w:rsid w:val="008D5E40"/>
    <w:rsid w:val="008E6625"/>
    <w:rsid w:val="008F4594"/>
    <w:rsid w:val="008F7155"/>
    <w:rsid w:val="009004AD"/>
    <w:rsid w:val="009153FD"/>
    <w:rsid w:val="00916B34"/>
    <w:rsid w:val="00922BC1"/>
    <w:rsid w:val="009306A7"/>
    <w:rsid w:val="00930858"/>
    <w:rsid w:val="00935C66"/>
    <w:rsid w:val="0095036D"/>
    <w:rsid w:val="009540EF"/>
    <w:rsid w:val="009577FC"/>
    <w:rsid w:val="009606C7"/>
    <w:rsid w:val="00961738"/>
    <w:rsid w:val="00966A2D"/>
    <w:rsid w:val="00976A7B"/>
    <w:rsid w:val="009914F4"/>
    <w:rsid w:val="00996672"/>
    <w:rsid w:val="009A33B4"/>
    <w:rsid w:val="009A4B8E"/>
    <w:rsid w:val="009B4465"/>
    <w:rsid w:val="009B6C6C"/>
    <w:rsid w:val="009C3286"/>
    <w:rsid w:val="009D7274"/>
    <w:rsid w:val="009F20DE"/>
    <w:rsid w:val="009F2AE9"/>
    <w:rsid w:val="009F7208"/>
    <w:rsid w:val="00A00F70"/>
    <w:rsid w:val="00A27E94"/>
    <w:rsid w:val="00A328FF"/>
    <w:rsid w:val="00A337B7"/>
    <w:rsid w:val="00A3403B"/>
    <w:rsid w:val="00A34248"/>
    <w:rsid w:val="00A43FFC"/>
    <w:rsid w:val="00A44972"/>
    <w:rsid w:val="00A53AAC"/>
    <w:rsid w:val="00A5741C"/>
    <w:rsid w:val="00A602C4"/>
    <w:rsid w:val="00A61461"/>
    <w:rsid w:val="00A6240F"/>
    <w:rsid w:val="00A72CE8"/>
    <w:rsid w:val="00A743A1"/>
    <w:rsid w:val="00A75F17"/>
    <w:rsid w:val="00A91F91"/>
    <w:rsid w:val="00AA3AFE"/>
    <w:rsid w:val="00AB43B8"/>
    <w:rsid w:val="00AD4CF6"/>
    <w:rsid w:val="00AD7D5D"/>
    <w:rsid w:val="00AE07D5"/>
    <w:rsid w:val="00AE354A"/>
    <w:rsid w:val="00AF101E"/>
    <w:rsid w:val="00B2052E"/>
    <w:rsid w:val="00B27BB3"/>
    <w:rsid w:val="00B3372D"/>
    <w:rsid w:val="00B4392A"/>
    <w:rsid w:val="00B43954"/>
    <w:rsid w:val="00B44924"/>
    <w:rsid w:val="00B530E0"/>
    <w:rsid w:val="00BA49EE"/>
    <w:rsid w:val="00BA5E76"/>
    <w:rsid w:val="00BA7EE6"/>
    <w:rsid w:val="00BC6DE4"/>
    <w:rsid w:val="00BC76BE"/>
    <w:rsid w:val="00BD1531"/>
    <w:rsid w:val="00BD3B15"/>
    <w:rsid w:val="00BD3D5B"/>
    <w:rsid w:val="00BD70E7"/>
    <w:rsid w:val="00BE682C"/>
    <w:rsid w:val="00C00EC1"/>
    <w:rsid w:val="00C14724"/>
    <w:rsid w:val="00C17C72"/>
    <w:rsid w:val="00C26CD8"/>
    <w:rsid w:val="00C271A0"/>
    <w:rsid w:val="00C44B5C"/>
    <w:rsid w:val="00C560E4"/>
    <w:rsid w:val="00C646AE"/>
    <w:rsid w:val="00C75314"/>
    <w:rsid w:val="00CA0A77"/>
    <w:rsid w:val="00CA42E2"/>
    <w:rsid w:val="00CA4D45"/>
    <w:rsid w:val="00CA7A53"/>
    <w:rsid w:val="00CB62F8"/>
    <w:rsid w:val="00CB7B0E"/>
    <w:rsid w:val="00CC18EC"/>
    <w:rsid w:val="00CE077F"/>
    <w:rsid w:val="00CF0BE8"/>
    <w:rsid w:val="00D068C1"/>
    <w:rsid w:val="00D1397A"/>
    <w:rsid w:val="00D15154"/>
    <w:rsid w:val="00D16917"/>
    <w:rsid w:val="00D23120"/>
    <w:rsid w:val="00D51AFC"/>
    <w:rsid w:val="00D81492"/>
    <w:rsid w:val="00D95E2B"/>
    <w:rsid w:val="00DB1182"/>
    <w:rsid w:val="00DB691A"/>
    <w:rsid w:val="00DE6697"/>
    <w:rsid w:val="00DF3B03"/>
    <w:rsid w:val="00DF3D78"/>
    <w:rsid w:val="00E01EE0"/>
    <w:rsid w:val="00E02138"/>
    <w:rsid w:val="00E065F4"/>
    <w:rsid w:val="00E1004A"/>
    <w:rsid w:val="00E1358F"/>
    <w:rsid w:val="00E14F0C"/>
    <w:rsid w:val="00E17E5C"/>
    <w:rsid w:val="00E31689"/>
    <w:rsid w:val="00E331B6"/>
    <w:rsid w:val="00E46D22"/>
    <w:rsid w:val="00E47158"/>
    <w:rsid w:val="00E64B1C"/>
    <w:rsid w:val="00E6564C"/>
    <w:rsid w:val="00E77AE6"/>
    <w:rsid w:val="00E95E8F"/>
    <w:rsid w:val="00E974E1"/>
    <w:rsid w:val="00EA5D7E"/>
    <w:rsid w:val="00EA719F"/>
    <w:rsid w:val="00EB5494"/>
    <w:rsid w:val="00EC271A"/>
    <w:rsid w:val="00EC6709"/>
    <w:rsid w:val="00ED06B9"/>
    <w:rsid w:val="00EE388C"/>
    <w:rsid w:val="00EF1B9D"/>
    <w:rsid w:val="00EF32B1"/>
    <w:rsid w:val="00EF5A72"/>
    <w:rsid w:val="00EF734C"/>
    <w:rsid w:val="00F058D2"/>
    <w:rsid w:val="00F1188B"/>
    <w:rsid w:val="00F123CF"/>
    <w:rsid w:val="00F23529"/>
    <w:rsid w:val="00F26AB5"/>
    <w:rsid w:val="00F337CA"/>
    <w:rsid w:val="00F5069B"/>
    <w:rsid w:val="00F5576B"/>
    <w:rsid w:val="00F573B3"/>
    <w:rsid w:val="00F66643"/>
    <w:rsid w:val="00F71D23"/>
    <w:rsid w:val="00F76BD7"/>
    <w:rsid w:val="00FA02EF"/>
    <w:rsid w:val="00FA4546"/>
    <w:rsid w:val="00FB17C7"/>
    <w:rsid w:val="00FB3C61"/>
    <w:rsid w:val="00FD1E22"/>
    <w:rsid w:val="00FD238E"/>
    <w:rsid w:val="00FD5378"/>
    <w:rsid w:val="00FE7CEB"/>
    <w:rsid w:val="00FF07B8"/>
    <w:rsid w:val="00FF4E99"/>
    <w:rsid w:val="00FF4F2E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368B7"/>
  <w14:defaultImageDpi w14:val="0"/>
  <w15:docId w15:val="{6326DD83-DDB8-4E45-AD41-0D96B3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61461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7B"/>
    <w:pPr>
      <w:keepNext/>
      <w:outlineLvl w:val="1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1461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70727B"/>
    <w:rPr>
      <w:rFonts w:ascii="Arial" w:eastAsia="ＭＳ ゴシック" w:hAnsi="Arial" w:cs="Times New Roman"/>
      <w:color w:val="000000"/>
      <w:sz w:val="21"/>
      <w:szCs w:val="21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customStyle="1" w:styleId="Style2">
    <w:name w:val="Style 2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spacing w:after="480" w:line="240" w:lineRule="atLeast"/>
      <w:jc w:val="distribute"/>
      <w:textAlignment w:val="baseline"/>
    </w:pPr>
    <w:rPr>
      <w:rFonts w:cs="ＭＳ 明朝"/>
      <w:color w:val="000000"/>
      <w:sz w:val="24"/>
      <w:szCs w:val="24"/>
    </w:rPr>
  </w:style>
  <w:style w:type="character" w:customStyle="1" w:styleId="CharStyle3">
    <w:name w:val="Char Style 3"/>
    <w:uiPriority w:val="99"/>
    <w:rPr>
      <w:color w:val="000000"/>
      <w:sz w:val="24"/>
    </w:rPr>
  </w:style>
  <w:style w:type="paragraph" w:styleId="a4">
    <w:name w:val="header"/>
    <w:basedOn w:val="a"/>
    <w:link w:val="a5"/>
    <w:uiPriority w:val="99"/>
    <w:unhideWhenUsed/>
    <w:rsid w:val="00297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29769C"/>
    <w:rPr>
      <w:rFonts w:ascii="ＭＳ ゴシック" w:eastAsia="ＭＳ ゴシック" w:hAnsi="ＭＳ ゴシック" w:cs="Times New Roman"/>
      <w:color w:val="000000"/>
      <w:kern w:val="0"/>
      <w:sz w:val="21"/>
    </w:rPr>
  </w:style>
  <w:style w:type="paragraph" w:styleId="a6">
    <w:name w:val="footer"/>
    <w:basedOn w:val="a"/>
    <w:link w:val="a7"/>
    <w:uiPriority w:val="99"/>
    <w:unhideWhenUsed/>
    <w:rsid w:val="00297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9769C"/>
    <w:rPr>
      <w:rFonts w:ascii="ＭＳ ゴシック" w:eastAsia="ＭＳ ゴシック" w:hAnsi="ＭＳ ゴシック" w:cs="Times New Roman"/>
      <w:color w:val="000000"/>
      <w:kern w:val="0"/>
      <w:sz w:val="21"/>
    </w:rPr>
  </w:style>
  <w:style w:type="table" w:styleId="a8">
    <w:name w:val="Table Grid"/>
    <w:basedOn w:val="a1"/>
    <w:uiPriority w:val="59"/>
    <w:rsid w:val="00AD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1689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31689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52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BD70E7"/>
    <w:rPr>
      <w:rFonts w:cs="Times New Roman"/>
      <w:color w:val="0000FF"/>
      <w:u w:val="single"/>
    </w:rPr>
  </w:style>
  <w:style w:type="character" w:styleId="ac">
    <w:name w:val="Unresolved Mention"/>
    <w:uiPriority w:val="99"/>
    <w:semiHidden/>
    <w:unhideWhenUsed/>
    <w:rsid w:val="00BD70E7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rsid w:val="00F573B3"/>
    <w:rPr>
      <w:rFonts w:cs="Times New Roman"/>
      <w:color w:val="800080"/>
      <w:u w:val="single"/>
    </w:rPr>
  </w:style>
  <w:style w:type="paragraph" w:styleId="ae">
    <w:name w:val="No Spacing"/>
    <w:uiPriority w:val="1"/>
    <w:qFormat/>
    <w:rsid w:val="00A614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Body Text"/>
    <w:basedOn w:val="a"/>
    <w:link w:val="af0"/>
    <w:uiPriority w:val="1"/>
    <w:unhideWhenUsed/>
    <w:qFormat/>
    <w:rsid w:val="0070727B"/>
    <w:pPr>
      <w:suppressAutoHyphens w:val="0"/>
      <w:kinsoku/>
      <w:wordWrap/>
      <w:overflowPunct/>
      <w:adjustRightInd/>
      <w:textAlignment w:val="auto"/>
    </w:pPr>
    <w:rPr>
      <w:color w:val="auto"/>
      <w:sz w:val="20"/>
      <w:szCs w:val="20"/>
      <w:lang w:eastAsia="en-US"/>
    </w:rPr>
  </w:style>
  <w:style w:type="character" w:customStyle="1" w:styleId="af0">
    <w:name w:val="本文 (文字)"/>
    <w:link w:val="af"/>
    <w:uiPriority w:val="1"/>
    <w:rsid w:val="0070727B"/>
    <w:rPr>
      <w:rFonts w:ascii="ＭＳ ゴシック" w:eastAsia="ＭＳ ゴシック" w:hAnsi="ＭＳ ゴシック" w:cs="ＭＳ ゴシック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dan@kip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Company>神奈川産業振興センター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YAMANOI</dc:creator>
  <cp:keywords/>
  <dc:description/>
  <cp:lastModifiedBy>河村 知弥</cp:lastModifiedBy>
  <cp:revision>8</cp:revision>
  <cp:lastPrinted>2025-05-19T07:50:00Z</cp:lastPrinted>
  <dcterms:created xsi:type="dcterms:W3CDTF">2026-05-19T01:31:00Z</dcterms:created>
  <dcterms:modified xsi:type="dcterms:W3CDTF">2026-07-22T01:07:00Z</dcterms:modified>
</cp:coreProperties>
</file>