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7506A" w14:textId="27BD1809" w:rsidR="002854F5" w:rsidRPr="001B6294" w:rsidRDefault="002854F5" w:rsidP="002854F5">
      <w:pPr>
        <w:adjustRightInd/>
        <w:spacing w:line="280" w:lineRule="exact"/>
        <w:rPr>
          <w:rFonts w:ascii="游明朝" w:eastAsia="游明朝" w:hAnsi="游明朝"/>
          <w:b/>
          <w:bCs/>
          <w:spacing w:val="4"/>
          <w:sz w:val="30"/>
          <w:szCs w:val="30"/>
        </w:rPr>
      </w:pPr>
      <w:r w:rsidRPr="001B6294">
        <w:rPr>
          <w:rFonts w:ascii="游明朝" w:eastAsia="游明朝" w:hAnsi="游明朝" w:hint="eastAsia"/>
        </w:rPr>
        <w:t>（様式４）</w:t>
      </w:r>
    </w:p>
    <w:p w14:paraId="6384D184" w14:textId="77777777" w:rsidR="002854F5" w:rsidRPr="001B6294" w:rsidRDefault="002854F5" w:rsidP="002854F5">
      <w:pPr>
        <w:spacing w:line="0" w:lineRule="atLeast"/>
        <w:jc w:val="center"/>
        <w:rPr>
          <w:rFonts w:ascii="游明朝" w:eastAsia="游明朝" w:hAnsi="游明朝"/>
          <w:b/>
          <w:kern w:val="2"/>
          <w:sz w:val="24"/>
          <w:szCs w:val="24"/>
        </w:rPr>
      </w:pPr>
      <w:r w:rsidRPr="001B6294">
        <w:rPr>
          <w:rFonts w:ascii="游明朝" w:eastAsia="游明朝" w:hAnsi="游明朝" w:hint="eastAsia"/>
          <w:b/>
          <w:kern w:val="2"/>
          <w:sz w:val="24"/>
          <w:szCs w:val="24"/>
        </w:rPr>
        <w:t>展示会出展助成事業報告書兼交付請求書</w:t>
      </w:r>
    </w:p>
    <w:p w14:paraId="79669B14" w14:textId="77777777" w:rsidR="00C300DE" w:rsidRPr="001B6294" w:rsidRDefault="00C300DE" w:rsidP="002854F5">
      <w:pPr>
        <w:overflowPunct/>
        <w:adjustRightInd/>
        <w:jc w:val="right"/>
        <w:textAlignment w:val="auto"/>
        <w:rPr>
          <w:rFonts w:ascii="游明朝" w:eastAsia="游明朝" w:hAnsi="游明朝"/>
          <w:b/>
          <w:bCs/>
          <w:kern w:val="2"/>
          <w:sz w:val="24"/>
          <w:szCs w:val="24"/>
        </w:rPr>
      </w:pPr>
    </w:p>
    <w:p w14:paraId="70583E35" w14:textId="77777777" w:rsidR="002854F5" w:rsidRPr="001B6294" w:rsidRDefault="002854F5" w:rsidP="002854F5">
      <w:pPr>
        <w:overflowPunct/>
        <w:adjustRightInd/>
        <w:jc w:val="right"/>
        <w:textAlignment w:val="auto"/>
        <w:rPr>
          <w:rFonts w:ascii="游明朝" w:eastAsia="游明朝" w:hAnsi="游明朝"/>
          <w:kern w:val="2"/>
          <w:szCs w:val="22"/>
        </w:rPr>
      </w:pPr>
      <w:r w:rsidRPr="001B6294">
        <w:rPr>
          <w:rFonts w:ascii="游明朝" w:eastAsia="游明朝" w:hAnsi="游明朝" w:hint="eastAsia"/>
          <w:kern w:val="2"/>
          <w:szCs w:val="22"/>
        </w:rPr>
        <w:t xml:space="preserve">　令和　　年　　月　　日</w:t>
      </w:r>
    </w:p>
    <w:p w14:paraId="04575F7C" w14:textId="77777777" w:rsidR="002854F5" w:rsidRPr="001B6294" w:rsidRDefault="002854F5" w:rsidP="002854F5">
      <w:pPr>
        <w:overflowPunct/>
        <w:adjustRightInd/>
        <w:spacing w:line="320" w:lineRule="exact"/>
        <w:textAlignment w:val="auto"/>
        <w:rPr>
          <w:rFonts w:ascii="游明朝" w:eastAsia="游明朝" w:hAnsi="游明朝"/>
          <w:kern w:val="2"/>
          <w:szCs w:val="22"/>
        </w:rPr>
      </w:pPr>
      <w:r w:rsidRPr="001B6294">
        <w:rPr>
          <w:rFonts w:ascii="游明朝" w:eastAsia="游明朝" w:hAnsi="游明朝" w:hint="eastAsia"/>
          <w:kern w:val="2"/>
          <w:szCs w:val="22"/>
        </w:rPr>
        <w:t>公益財団法人神奈川産業振興センター</w:t>
      </w:r>
    </w:p>
    <w:p w14:paraId="26F6BEA3" w14:textId="77777777" w:rsidR="002854F5" w:rsidRPr="001B6294" w:rsidRDefault="002854F5" w:rsidP="002854F5">
      <w:pPr>
        <w:overflowPunct/>
        <w:adjustRightInd/>
        <w:spacing w:line="320" w:lineRule="exact"/>
        <w:textAlignment w:val="auto"/>
        <w:rPr>
          <w:rFonts w:ascii="游明朝" w:eastAsia="游明朝" w:hAnsi="游明朝"/>
          <w:kern w:val="2"/>
          <w:szCs w:val="22"/>
        </w:rPr>
      </w:pPr>
      <w:r w:rsidRPr="001B6294">
        <w:rPr>
          <w:rFonts w:ascii="游明朝" w:eastAsia="游明朝" w:hAnsi="游明朝" w:hint="eastAsia"/>
          <w:kern w:val="2"/>
          <w:szCs w:val="22"/>
        </w:rPr>
        <w:t xml:space="preserve">理事長　</w:t>
      </w:r>
      <w:r w:rsidR="00534682" w:rsidRPr="001B6294">
        <w:rPr>
          <w:rFonts w:ascii="游明朝" w:eastAsia="游明朝" w:hAnsi="游明朝" w:hint="eastAsia"/>
          <w:kern w:val="2"/>
          <w:szCs w:val="22"/>
        </w:rPr>
        <w:t>殿</w:t>
      </w:r>
    </w:p>
    <w:p w14:paraId="62FC3B98" w14:textId="7CB30147" w:rsidR="002854F5" w:rsidRPr="001B6294" w:rsidRDefault="002854F5" w:rsidP="006A69FA">
      <w:pPr>
        <w:overflowPunct/>
        <w:adjustRightInd/>
        <w:spacing w:line="340" w:lineRule="exact"/>
        <w:ind w:right="1680" w:firstLineChars="1787" w:firstLine="4110"/>
        <w:textAlignment w:val="auto"/>
        <w:rPr>
          <w:rFonts w:ascii="游明朝" w:eastAsia="游明朝" w:hAnsi="游明朝"/>
          <w:kern w:val="2"/>
          <w:szCs w:val="22"/>
        </w:rPr>
      </w:pPr>
      <w:r w:rsidRPr="001B6294">
        <w:rPr>
          <w:rFonts w:ascii="游明朝" w:eastAsia="游明朝" w:hAnsi="游明朝" w:hint="eastAsia"/>
          <w:kern w:val="2"/>
          <w:szCs w:val="22"/>
        </w:rPr>
        <w:t>所　在　地</w:t>
      </w:r>
      <w:r w:rsidR="006A69FA">
        <w:rPr>
          <w:rFonts w:ascii="游明朝" w:eastAsia="游明朝" w:hAnsi="游明朝"/>
          <w:kern w:val="2"/>
          <w:szCs w:val="22"/>
        </w:rPr>
        <w:tab/>
      </w:r>
    </w:p>
    <w:p w14:paraId="018721E5" w14:textId="190C4BDF" w:rsidR="002854F5" w:rsidRPr="001B6294" w:rsidRDefault="002854F5" w:rsidP="006A69FA">
      <w:pPr>
        <w:overflowPunct/>
        <w:adjustRightInd/>
        <w:spacing w:line="340" w:lineRule="exact"/>
        <w:ind w:leftChars="1787" w:left="4110"/>
        <w:textAlignment w:val="auto"/>
        <w:rPr>
          <w:rFonts w:ascii="游明朝" w:eastAsia="游明朝" w:hAnsi="游明朝"/>
          <w:kern w:val="2"/>
          <w:szCs w:val="22"/>
        </w:rPr>
      </w:pPr>
      <w:r w:rsidRPr="00F00B67">
        <w:rPr>
          <w:rFonts w:ascii="游明朝" w:eastAsia="游明朝" w:hAnsi="游明朝" w:hint="eastAsia"/>
          <w:spacing w:val="45"/>
          <w:szCs w:val="22"/>
          <w:fitText w:val="1150" w:id="-601098496"/>
        </w:rPr>
        <w:t>事業所</w:t>
      </w:r>
      <w:r w:rsidRPr="00F00B67">
        <w:rPr>
          <w:rFonts w:ascii="游明朝" w:eastAsia="游明朝" w:hAnsi="游明朝" w:hint="eastAsia"/>
          <w:spacing w:val="15"/>
          <w:szCs w:val="22"/>
          <w:fitText w:val="1150" w:id="-601098496"/>
        </w:rPr>
        <w:t>名</w:t>
      </w:r>
      <w:r w:rsidR="006A69FA">
        <w:rPr>
          <w:rFonts w:ascii="游明朝" w:eastAsia="游明朝" w:hAnsi="游明朝"/>
          <w:szCs w:val="22"/>
        </w:rPr>
        <w:tab/>
      </w:r>
    </w:p>
    <w:p w14:paraId="382C0258" w14:textId="55793AB3" w:rsidR="002854F5" w:rsidRPr="001B6294" w:rsidRDefault="002854F5" w:rsidP="006A69FA">
      <w:pPr>
        <w:overflowPunct/>
        <w:adjustRightInd/>
        <w:spacing w:line="340" w:lineRule="exact"/>
        <w:ind w:firstLineChars="1787" w:firstLine="4110"/>
        <w:textAlignment w:val="auto"/>
        <w:rPr>
          <w:rFonts w:ascii="游明朝" w:eastAsia="游明朝" w:hAnsi="游明朝"/>
          <w:kern w:val="2"/>
          <w:szCs w:val="22"/>
        </w:rPr>
      </w:pPr>
      <w:r w:rsidRPr="001B6294">
        <w:rPr>
          <w:rFonts w:ascii="游明朝" w:eastAsia="游明朝" w:hAnsi="游明朝" w:hint="eastAsia"/>
          <w:kern w:val="2"/>
          <w:szCs w:val="22"/>
        </w:rPr>
        <w:t>代表者氏名</w:t>
      </w:r>
      <w:r w:rsidR="006A69FA">
        <w:rPr>
          <w:rFonts w:ascii="游明朝" w:eastAsia="游明朝" w:hAnsi="游明朝"/>
          <w:kern w:val="2"/>
          <w:szCs w:val="22"/>
        </w:rPr>
        <w:tab/>
      </w:r>
    </w:p>
    <w:p w14:paraId="0B62ADA2" w14:textId="77777777" w:rsidR="002854F5" w:rsidRPr="001B6294" w:rsidRDefault="002854F5" w:rsidP="002854F5">
      <w:pPr>
        <w:overflowPunct/>
        <w:adjustRightInd/>
        <w:textAlignment w:val="auto"/>
        <w:rPr>
          <w:rFonts w:ascii="游明朝" w:eastAsia="游明朝" w:hAnsi="游明朝"/>
          <w:kern w:val="2"/>
          <w:szCs w:val="22"/>
        </w:rPr>
      </w:pPr>
      <w:r w:rsidRPr="001B6294">
        <w:rPr>
          <w:rFonts w:ascii="游明朝" w:eastAsia="游明朝" w:hAnsi="游明朝" w:hint="eastAsia"/>
          <w:kern w:val="2"/>
          <w:szCs w:val="22"/>
        </w:rPr>
        <w:t>展示会に出展しましたので、次のとおり報告します。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7512"/>
      </w:tblGrid>
      <w:tr w:rsidR="002854F5" w:rsidRPr="001B6294" w14:paraId="678A53E5" w14:textId="77777777" w:rsidTr="006A69FA">
        <w:tc>
          <w:tcPr>
            <w:tcW w:w="2235" w:type="dxa"/>
            <w:vAlign w:val="center"/>
          </w:tcPr>
          <w:p w14:paraId="63ABDF9D" w14:textId="77777777" w:rsidR="002854F5" w:rsidRPr="001B6294" w:rsidRDefault="002854F5">
            <w:pPr>
              <w:overflowPunct/>
              <w:adjustRightInd/>
              <w:jc w:val="center"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展示会名称</w:t>
            </w:r>
          </w:p>
        </w:tc>
        <w:tc>
          <w:tcPr>
            <w:tcW w:w="7512" w:type="dxa"/>
            <w:vAlign w:val="center"/>
          </w:tcPr>
          <w:p w14:paraId="53AE79FA" w14:textId="77777777" w:rsidR="002854F5" w:rsidRPr="001B6294" w:rsidRDefault="002854F5">
            <w:pPr>
              <w:overflowPunct/>
              <w:adjustRightInd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</w:p>
        </w:tc>
      </w:tr>
      <w:tr w:rsidR="002854F5" w:rsidRPr="001B6294" w14:paraId="2B3B266E" w14:textId="77777777" w:rsidTr="006A69FA">
        <w:tc>
          <w:tcPr>
            <w:tcW w:w="2235" w:type="dxa"/>
            <w:vAlign w:val="center"/>
          </w:tcPr>
          <w:p w14:paraId="40C15D7F" w14:textId="77777777" w:rsidR="002854F5" w:rsidRPr="001B6294" w:rsidRDefault="002854F5">
            <w:pPr>
              <w:overflowPunct/>
              <w:adjustRightInd/>
              <w:jc w:val="center"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会　期</w:t>
            </w:r>
          </w:p>
        </w:tc>
        <w:tc>
          <w:tcPr>
            <w:tcW w:w="7512" w:type="dxa"/>
            <w:vAlign w:val="center"/>
          </w:tcPr>
          <w:p w14:paraId="552C9ACA" w14:textId="3AE523FD" w:rsidR="002854F5" w:rsidRPr="001B6294" w:rsidRDefault="002854F5">
            <w:pPr>
              <w:overflowPunct/>
              <w:adjustRightInd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 xml:space="preserve">　　　</w:t>
            </w:r>
            <w:r w:rsidR="006A69FA">
              <w:rPr>
                <w:rFonts w:ascii="游明朝" w:eastAsia="游明朝" w:hAnsi="游明朝" w:hint="eastAsia"/>
                <w:kern w:val="2"/>
                <w:szCs w:val="22"/>
              </w:rPr>
              <w:t xml:space="preserve">　</w:t>
            </w: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 xml:space="preserve">年　</w:t>
            </w:r>
            <w:r w:rsidR="006A69FA">
              <w:rPr>
                <w:rFonts w:ascii="游明朝" w:eastAsia="游明朝" w:hAnsi="游明朝" w:hint="eastAsia"/>
                <w:kern w:val="2"/>
                <w:szCs w:val="22"/>
              </w:rPr>
              <w:t xml:space="preserve">　</w:t>
            </w: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月</w:t>
            </w:r>
            <w:r w:rsidR="006A69FA">
              <w:rPr>
                <w:rFonts w:ascii="游明朝" w:eastAsia="游明朝" w:hAnsi="游明朝" w:hint="eastAsia"/>
                <w:kern w:val="2"/>
                <w:szCs w:val="22"/>
              </w:rPr>
              <w:t xml:space="preserve">　</w:t>
            </w: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 xml:space="preserve">　日　～　</w:t>
            </w:r>
            <w:r w:rsidR="006A69FA">
              <w:rPr>
                <w:rFonts w:ascii="游明朝" w:eastAsia="游明朝" w:hAnsi="游明朝" w:hint="eastAsia"/>
                <w:kern w:val="2"/>
                <w:szCs w:val="22"/>
              </w:rPr>
              <w:t xml:space="preserve">　　</w:t>
            </w: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 xml:space="preserve">　年　　月　　日　　（　　日間）</w:t>
            </w:r>
          </w:p>
        </w:tc>
      </w:tr>
      <w:tr w:rsidR="002854F5" w:rsidRPr="001B6294" w14:paraId="5720C318" w14:textId="77777777" w:rsidTr="006A69FA">
        <w:tc>
          <w:tcPr>
            <w:tcW w:w="2235" w:type="dxa"/>
            <w:vAlign w:val="center"/>
          </w:tcPr>
          <w:p w14:paraId="173E04C8" w14:textId="77777777" w:rsidR="002854F5" w:rsidRPr="001B6294" w:rsidRDefault="002854F5">
            <w:pPr>
              <w:overflowPunct/>
              <w:adjustRightInd/>
              <w:jc w:val="center"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会場名・所在地</w:t>
            </w:r>
          </w:p>
        </w:tc>
        <w:tc>
          <w:tcPr>
            <w:tcW w:w="7512" w:type="dxa"/>
            <w:vAlign w:val="center"/>
          </w:tcPr>
          <w:p w14:paraId="414A36B0" w14:textId="77777777" w:rsidR="002854F5" w:rsidRPr="001B6294" w:rsidRDefault="002854F5">
            <w:pPr>
              <w:overflowPunct/>
              <w:adjustRightInd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</w:p>
        </w:tc>
      </w:tr>
      <w:tr w:rsidR="002854F5" w:rsidRPr="001B6294" w14:paraId="473BBA0F" w14:textId="77777777" w:rsidTr="006A69FA">
        <w:tc>
          <w:tcPr>
            <w:tcW w:w="2235" w:type="dxa"/>
            <w:vAlign w:val="center"/>
          </w:tcPr>
          <w:p w14:paraId="1EE962A9" w14:textId="77777777" w:rsidR="002854F5" w:rsidRPr="006A69FA" w:rsidRDefault="002854F5" w:rsidP="006A69FA">
            <w:pPr>
              <w:overflowPunct/>
              <w:adjustRightInd/>
              <w:spacing w:line="360" w:lineRule="exact"/>
              <w:jc w:val="center"/>
              <w:textAlignment w:val="auto"/>
              <w:rPr>
                <w:rFonts w:ascii="游明朝" w:eastAsia="游明朝" w:hAnsi="游明朝"/>
                <w:kern w:val="2"/>
              </w:rPr>
            </w:pPr>
            <w:r w:rsidRPr="006A69FA">
              <w:rPr>
                <w:rFonts w:ascii="游明朝" w:eastAsia="游明朝" w:hAnsi="游明朝" w:hint="eastAsia"/>
                <w:kern w:val="2"/>
              </w:rPr>
              <w:t>主催者名</w:t>
            </w:r>
          </w:p>
          <w:p w14:paraId="7A7AB94B" w14:textId="77777777" w:rsidR="002854F5" w:rsidRPr="006A69FA" w:rsidRDefault="002854F5" w:rsidP="006A69FA">
            <w:pPr>
              <w:overflowPunct/>
              <w:adjustRightInd/>
              <w:spacing w:line="360" w:lineRule="exact"/>
              <w:jc w:val="center"/>
              <w:textAlignment w:val="auto"/>
              <w:rPr>
                <w:rFonts w:ascii="游明朝" w:eastAsia="游明朝" w:hAnsi="游明朝"/>
                <w:kern w:val="2"/>
              </w:rPr>
            </w:pPr>
            <w:r w:rsidRPr="006A69FA">
              <w:rPr>
                <w:rFonts w:ascii="游明朝" w:eastAsia="游明朝" w:hAnsi="游明朝" w:hint="eastAsia"/>
                <w:kern w:val="2"/>
              </w:rPr>
              <w:t>所在地</w:t>
            </w:r>
          </w:p>
          <w:p w14:paraId="51237286" w14:textId="77777777" w:rsidR="002854F5" w:rsidRPr="001B6294" w:rsidRDefault="002854F5" w:rsidP="006A69FA">
            <w:pPr>
              <w:overflowPunct/>
              <w:adjustRightInd/>
              <w:spacing w:line="360" w:lineRule="exact"/>
              <w:jc w:val="center"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  <w:r w:rsidRPr="006A69FA">
              <w:rPr>
                <w:rFonts w:ascii="游明朝" w:eastAsia="游明朝" w:hAnsi="游明朝" w:hint="eastAsia"/>
                <w:kern w:val="2"/>
              </w:rPr>
              <w:t>TEL / E-mail</w:t>
            </w:r>
          </w:p>
        </w:tc>
        <w:tc>
          <w:tcPr>
            <w:tcW w:w="7512" w:type="dxa"/>
            <w:vAlign w:val="center"/>
          </w:tcPr>
          <w:p w14:paraId="0791945D" w14:textId="77777777" w:rsidR="002854F5" w:rsidRDefault="002854F5">
            <w:pPr>
              <w:overflowPunct/>
              <w:adjustRightInd/>
              <w:spacing w:line="360" w:lineRule="exact"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</w:p>
          <w:p w14:paraId="02891698" w14:textId="77777777" w:rsidR="006A69FA" w:rsidRDefault="006A69FA">
            <w:pPr>
              <w:overflowPunct/>
              <w:adjustRightInd/>
              <w:spacing w:line="360" w:lineRule="exact"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</w:p>
          <w:p w14:paraId="57ED5752" w14:textId="77777777" w:rsidR="006A69FA" w:rsidRPr="001B6294" w:rsidRDefault="006A69FA">
            <w:pPr>
              <w:overflowPunct/>
              <w:adjustRightInd/>
              <w:spacing w:line="360" w:lineRule="exact"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</w:p>
        </w:tc>
      </w:tr>
      <w:tr w:rsidR="002854F5" w:rsidRPr="001B6294" w14:paraId="7A1A65B4" w14:textId="77777777" w:rsidTr="006A69FA">
        <w:tc>
          <w:tcPr>
            <w:tcW w:w="2235" w:type="dxa"/>
            <w:vAlign w:val="center"/>
          </w:tcPr>
          <w:p w14:paraId="595DA00C" w14:textId="77777777" w:rsidR="002854F5" w:rsidRPr="001B6294" w:rsidRDefault="002854F5">
            <w:pPr>
              <w:overflowPunct/>
              <w:adjustRightInd/>
              <w:spacing w:line="300" w:lineRule="exact"/>
              <w:jc w:val="center"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開催規模</w:t>
            </w:r>
          </w:p>
          <w:p w14:paraId="77D1DAF3" w14:textId="77777777" w:rsidR="002854F5" w:rsidRPr="001B6294" w:rsidRDefault="002854F5">
            <w:pPr>
              <w:overflowPunct/>
              <w:adjustRightInd/>
              <w:spacing w:line="300" w:lineRule="exact"/>
              <w:jc w:val="center"/>
              <w:textAlignment w:val="auto"/>
              <w:rPr>
                <w:rFonts w:ascii="游明朝" w:eastAsia="游明朝" w:hAnsi="游明朝"/>
                <w:kern w:val="2"/>
                <w:sz w:val="20"/>
                <w:szCs w:val="20"/>
              </w:rPr>
            </w:pPr>
            <w:r w:rsidRPr="001B6294">
              <w:rPr>
                <w:rFonts w:ascii="游明朝" w:eastAsia="游明朝" w:hAnsi="游明朝" w:hint="eastAsia"/>
                <w:kern w:val="2"/>
                <w:sz w:val="20"/>
                <w:szCs w:val="20"/>
              </w:rPr>
              <w:t>（来場者数）</w:t>
            </w:r>
          </w:p>
        </w:tc>
        <w:tc>
          <w:tcPr>
            <w:tcW w:w="7512" w:type="dxa"/>
            <w:vAlign w:val="center"/>
          </w:tcPr>
          <w:p w14:paraId="48C9A060" w14:textId="77777777" w:rsidR="002854F5" w:rsidRPr="001B6294" w:rsidRDefault="002854F5">
            <w:pPr>
              <w:overflowPunct/>
              <w:adjustRightInd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</w:p>
        </w:tc>
      </w:tr>
      <w:tr w:rsidR="002854F5" w:rsidRPr="001B6294" w14:paraId="5BC05B3F" w14:textId="77777777" w:rsidTr="006A69FA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180"/>
        </w:trPr>
        <w:tc>
          <w:tcPr>
            <w:tcW w:w="9747" w:type="dxa"/>
            <w:gridSpan w:val="2"/>
            <w:vAlign w:val="center"/>
          </w:tcPr>
          <w:p w14:paraId="61BC9AA2" w14:textId="77777777" w:rsidR="002854F5" w:rsidRPr="001B6294" w:rsidRDefault="002854F5">
            <w:pPr>
              <w:overflowPunct/>
              <w:adjustRightInd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出展内容（出展物名を記入してください）※別添可</w:t>
            </w:r>
          </w:p>
          <w:p w14:paraId="1B851697" w14:textId="77777777" w:rsidR="002854F5" w:rsidRPr="001B6294" w:rsidRDefault="002854F5" w:rsidP="00A41DAB">
            <w:pPr>
              <w:overflowPunct/>
              <w:adjustRightInd/>
              <w:ind w:leftChars="100" w:left="230"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</w:p>
        </w:tc>
      </w:tr>
      <w:tr w:rsidR="002854F5" w:rsidRPr="001B6294" w14:paraId="41C98764" w14:textId="77777777" w:rsidTr="006A69FA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792"/>
        </w:trPr>
        <w:tc>
          <w:tcPr>
            <w:tcW w:w="9747" w:type="dxa"/>
            <w:gridSpan w:val="2"/>
            <w:vAlign w:val="center"/>
          </w:tcPr>
          <w:p w14:paraId="7D796928" w14:textId="77777777" w:rsidR="002854F5" w:rsidRPr="001B6294" w:rsidRDefault="002854F5">
            <w:pPr>
              <w:widowControl/>
              <w:overflowPunct/>
              <w:adjustRightInd/>
              <w:jc w:val="left"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出展規模（記入例：１小間=３ｍ×３ｍ　２小間）</w:t>
            </w:r>
          </w:p>
          <w:p w14:paraId="35C42B9A" w14:textId="77777777" w:rsidR="002854F5" w:rsidRPr="001B6294" w:rsidRDefault="002854F5" w:rsidP="00A41DAB">
            <w:pPr>
              <w:widowControl/>
              <w:overflowPunct/>
              <w:adjustRightInd/>
              <w:ind w:leftChars="100" w:left="230"/>
              <w:jc w:val="left"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</w:p>
        </w:tc>
      </w:tr>
      <w:tr w:rsidR="002854F5" w:rsidRPr="001B6294" w14:paraId="42C5A8BF" w14:textId="77777777" w:rsidTr="006A69FA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9747" w:type="dxa"/>
            <w:gridSpan w:val="2"/>
            <w:vAlign w:val="center"/>
          </w:tcPr>
          <w:p w14:paraId="6B5BD600" w14:textId="77777777" w:rsidR="002854F5" w:rsidRPr="001B6294" w:rsidRDefault="002854F5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/>
                <w:kern w:val="2"/>
                <w:sz w:val="20"/>
                <w:szCs w:val="20"/>
              </w:rPr>
            </w:pPr>
            <w:r w:rsidRPr="001B6294">
              <w:rPr>
                <w:rFonts w:ascii="游明朝" w:eastAsia="游明朝" w:hAnsi="游明朝" w:hint="eastAsia"/>
                <w:kern w:val="2"/>
              </w:rPr>
              <w:t>商談件数</w:t>
            </w:r>
            <w:r w:rsidRPr="001B6294">
              <w:rPr>
                <w:rFonts w:ascii="游明朝" w:eastAsia="游明朝" w:hAnsi="游明朝" w:hint="eastAsia"/>
                <w:kern w:val="2"/>
                <w:sz w:val="20"/>
                <w:szCs w:val="20"/>
              </w:rPr>
              <w:t>（１日ごとに商談件数を記入してください）</w:t>
            </w:r>
          </w:p>
          <w:p w14:paraId="3D2DB390" w14:textId="77777777" w:rsidR="002854F5" w:rsidRPr="001B6294" w:rsidRDefault="002854F5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/>
                <w:kern w:val="2"/>
                <w:u w:val="single"/>
              </w:rPr>
            </w:pPr>
            <w:r w:rsidRPr="001B6294">
              <w:rPr>
                <w:rFonts w:ascii="游明朝" w:eastAsia="游明朝" w:hAnsi="游明朝" w:hint="eastAsia"/>
                <w:kern w:val="2"/>
                <w:u w:val="single"/>
              </w:rPr>
              <w:t>１日目：　　件　／　２日目：　　件　／　３日目：　　件　／４日目：　　件</w:t>
            </w:r>
          </w:p>
          <w:p w14:paraId="1D4E7501" w14:textId="6592942D" w:rsidR="002854F5" w:rsidRPr="001B6294" w:rsidRDefault="002854F5" w:rsidP="006A69FA">
            <w:pPr>
              <w:numPr>
                <w:ilvl w:val="0"/>
                <w:numId w:val="2"/>
              </w:numPr>
              <w:tabs>
                <w:tab w:val="left" w:pos="441"/>
                <w:tab w:val="left" w:pos="1008"/>
                <w:tab w:val="left" w:pos="1433"/>
              </w:tabs>
              <w:spacing w:line="320" w:lineRule="exact"/>
              <w:ind w:hanging="345"/>
              <w:rPr>
                <w:rFonts w:ascii="游明朝" w:eastAsia="游明朝" w:hAnsi="游明朝"/>
                <w:kern w:val="2"/>
              </w:rPr>
            </w:pPr>
            <w:r w:rsidRPr="001B6294">
              <w:rPr>
                <w:rFonts w:ascii="游明朝" w:eastAsia="游明朝" w:hAnsi="游明朝" w:hint="eastAsia"/>
                <w:kern w:val="2"/>
              </w:rPr>
              <w:t>内訳</w:t>
            </w:r>
            <w:r w:rsidR="006A69FA">
              <w:rPr>
                <w:rFonts w:ascii="游明朝" w:eastAsia="游明朝" w:hAnsi="游明朝"/>
                <w:kern w:val="2"/>
              </w:rPr>
              <w:tab/>
            </w:r>
            <w:r w:rsidRPr="001B6294">
              <w:rPr>
                <w:rFonts w:ascii="游明朝" w:eastAsia="游明朝" w:hAnsi="游明朝" w:hint="eastAsia"/>
                <w:kern w:val="2"/>
              </w:rPr>
              <w:t>Ａ</w:t>
            </w:r>
            <w:r w:rsidR="006A69FA">
              <w:rPr>
                <w:rFonts w:ascii="游明朝" w:eastAsia="游明朝" w:hAnsi="游明朝"/>
                <w:kern w:val="2"/>
              </w:rPr>
              <w:tab/>
            </w:r>
            <w:r w:rsidRPr="001B6294">
              <w:rPr>
                <w:rFonts w:ascii="游明朝" w:eastAsia="游明朝" w:hAnsi="游明朝" w:hint="eastAsia"/>
                <w:kern w:val="2"/>
              </w:rPr>
              <w:t>成約した商談（　　　　件）（　　　　　　千円）</w:t>
            </w:r>
          </w:p>
          <w:p w14:paraId="65EB6B19" w14:textId="41F6373E" w:rsidR="002854F5" w:rsidRPr="001B6294" w:rsidRDefault="002854F5" w:rsidP="006A69FA">
            <w:pPr>
              <w:tabs>
                <w:tab w:val="left" w:pos="1433"/>
              </w:tabs>
              <w:spacing w:line="320" w:lineRule="exact"/>
              <w:ind w:left="360" w:firstLineChars="281" w:firstLine="646"/>
              <w:rPr>
                <w:rFonts w:ascii="游明朝" w:eastAsia="游明朝" w:hAnsi="游明朝"/>
                <w:kern w:val="2"/>
              </w:rPr>
            </w:pPr>
            <w:r w:rsidRPr="001B6294">
              <w:rPr>
                <w:rFonts w:ascii="游明朝" w:eastAsia="游明朝" w:hAnsi="游明朝" w:hint="eastAsia"/>
                <w:kern w:val="2"/>
              </w:rPr>
              <w:t>Ｂ</w:t>
            </w:r>
            <w:r w:rsidR="006A69FA">
              <w:rPr>
                <w:rFonts w:ascii="游明朝" w:eastAsia="游明朝" w:hAnsi="游明朝"/>
                <w:kern w:val="2"/>
              </w:rPr>
              <w:tab/>
            </w:r>
            <w:r w:rsidRPr="001B6294">
              <w:rPr>
                <w:rFonts w:ascii="游明朝" w:eastAsia="游明朝" w:hAnsi="游明朝" w:hint="eastAsia"/>
                <w:kern w:val="2"/>
              </w:rPr>
              <w:t>成約につながりそうな商談（　　　件）</w:t>
            </w:r>
          </w:p>
          <w:p w14:paraId="13787FB7" w14:textId="5302E022" w:rsidR="002854F5" w:rsidRPr="001B6294" w:rsidRDefault="002854F5" w:rsidP="006A69FA">
            <w:pPr>
              <w:tabs>
                <w:tab w:val="left" w:pos="1433"/>
              </w:tabs>
              <w:spacing w:line="320" w:lineRule="exact"/>
              <w:ind w:leftChars="438" w:left="1007"/>
              <w:rPr>
                <w:rFonts w:ascii="游明朝" w:eastAsia="游明朝" w:hAnsi="游明朝"/>
                <w:kern w:val="2"/>
              </w:rPr>
            </w:pPr>
            <w:r w:rsidRPr="001B6294">
              <w:rPr>
                <w:rFonts w:ascii="游明朝" w:eastAsia="游明朝" w:hAnsi="游明朝" w:hint="eastAsia"/>
                <w:kern w:val="2"/>
              </w:rPr>
              <w:t>Ｃ</w:t>
            </w:r>
            <w:r w:rsidR="006A69FA">
              <w:rPr>
                <w:rFonts w:ascii="游明朝" w:eastAsia="游明朝" w:hAnsi="游明朝"/>
                <w:kern w:val="2"/>
              </w:rPr>
              <w:tab/>
            </w:r>
            <w:r w:rsidRPr="001B6294">
              <w:rPr>
                <w:rFonts w:ascii="游明朝" w:eastAsia="游明朝" w:hAnsi="游明朝" w:hint="eastAsia"/>
                <w:kern w:val="2"/>
              </w:rPr>
              <w:t>今後も継続して商談していく案件（　　　件）</w:t>
            </w:r>
          </w:p>
          <w:p w14:paraId="10C85CF6" w14:textId="07047507" w:rsidR="002854F5" w:rsidRPr="001B6294" w:rsidRDefault="002854F5" w:rsidP="006A69FA">
            <w:pPr>
              <w:tabs>
                <w:tab w:val="left" w:pos="1433"/>
              </w:tabs>
              <w:spacing w:line="320" w:lineRule="exact"/>
              <w:ind w:leftChars="438" w:left="1007" w:firstLine="1"/>
              <w:rPr>
                <w:rFonts w:ascii="游明朝" w:eastAsia="游明朝" w:hAnsi="游明朝"/>
                <w:kern w:val="2"/>
              </w:rPr>
            </w:pPr>
            <w:r w:rsidRPr="001B6294">
              <w:rPr>
                <w:rFonts w:ascii="游明朝" w:eastAsia="游明朝" w:hAnsi="游明朝" w:hint="eastAsia"/>
                <w:kern w:val="2"/>
              </w:rPr>
              <w:t>Ｄ</w:t>
            </w:r>
            <w:r w:rsidR="006A69FA">
              <w:rPr>
                <w:rFonts w:ascii="游明朝" w:eastAsia="游明朝" w:hAnsi="游明朝"/>
                <w:kern w:val="2"/>
              </w:rPr>
              <w:tab/>
            </w:r>
            <w:r w:rsidRPr="001B6294">
              <w:rPr>
                <w:rFonts w:ascii="游明朝" w:eastAsia="游明朝" w:hAnsi="游明朝" w:hint="eastAsia"/>
                <w:kern w:val="2"/>
              </w:rPr>
              <w:t>成約には至らないがお付き合いを継続していく案件（　　　件）</w:t>
            </w:r>
          </w:p>
          <w:p w14:paraId="71A2F5CC" w14:textId="09437A41" w:rsidR="002854F5" w:rsidRPr="001B6294" w:rsidRDefault="002854F5">
            <w:pPr>
              <w:numPr>
                <w:ilvl w:val="0"/>
                <w:numId w:val="2"/>
              </w:numPr>
              <w:spacing w:line="320" w:lineRule="exact"/>
              <w:rPr>
                <w:rFonts w:ascii="游明朝" w:eastAsia="游明朝" w:hAnsi="游明朝"/>
                <w:kern w:val="2"/>
              </w:rPr>
            </w:pPr>
            <w:r w:rsidRPr="001B6294">
              <w:rPr>
                <w:rFonts w:ascii="游明朝" w:eastAsia="游明朝" w:hAnsi="游明朝" w:hint="eastAsia"/>
                <w:kern w:val="2"/>
              </w:rPr>
              <w:t xml:space="preserve">１年以内に発生すると見込まれる契約金額（　　　</w:t>
            </w:r>
            <w:r w:rsidR="006A69FA">
              <w:rPr>
                <w:rFonts w:ascii="游明朝" w:eastAsia="游明朝" w:hAnsi="游明朝" w:hint="eastAsia"/>
                <w:kern w:val="2"/>
              </w:rPr>
              <w:t xml:space="preserve">　</w:t>
            </w:r>
            <w:r w:rsidRPr="001B6294">
              <w:rPr>
                <w:rFonts w:ascii="游明朝" w:eastAsia="游明朝" w:hAnsi="游明朝" w:hint="eastAsia"/>
                <w:kern w:val="2"/>
              </w:rPr>
              <w:t xml:space="preserve">　　千円）</w:t>
            </w:r>
          </w:p>
          <w:p w14:paraId="13BC884D" w14:textId="694BDFA1" w:rsidR="002854F5" w:rsidRPr="001B6294" w:rsidRDefault="002854F5" w:rsidP="000A2040">
            <w:pPr>
              <w:numPr>
                <w:ilvl w:val="0"/>
                <w:numId w:val="2"/>
              </w:numPr>
              <w:spacing w:line="320" w:lineRule="exact"/>
              <w:rPr>
                <w:rFonts w:ascii="游明朝" w:eastAsia="游明朝" w:hAnsi="游明朝"/>
                <w:kern w:val="2"/>
              </w:rPr>
            </w:pPr>
            <w:r w:rsidRPr="001B6294">
              <w:rPr>
                <w:rFonts w:ascii="游明朝" w:eastAsia="游明朝" w:hAnsi="游明朝" w:hint="eastAsia"/>
                <w:kern w:val="2"/>
              </w:rPr>
              <w:t xml:space="preserve">その他（　　　　　　　　　　　　　　　　　　　　　　　　　　　　　</w:t>
            </w:r>
            <w:r w:rsidR="006A69FA">
              <w:rPr>
                <w:rFonts w:ascii="游明朝" w:eastAsia="游明朝" w:hAnsi="游明朝" w:hint="eastAsia"/>
                <w:kern w:val="2"/>
              </w:rPr>
              <w:t xml:space="preserve">　　　　　　</w:t>
            </w:r>
            <w:r w:rsidRPr="001B6294">
              <w:rPr>
                <w:rFonts w:ascii="游明朝" w:eastAsia="游明朝" w:hAnsi="游明朝" w:hint="eastAsia"/>
                <w:kern w:val="2"/>
              </w:rPr>
              <w:t>）</w:t>
            </w:r>
          </w:p>
        </w:tc>
      </w:tr>
      <w:tr w:rsidR="002854F5" w:rsidRPr="001B6294" w14:paraId="7CC6AAD1" w14:textId="77777777" w:rsidTr="006A69FA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813"/>
        </w:trPr>
        <w:tc>
          <w:tcPr>
            <w:tcW w:w="9747" w:type="dxa"/>
            <w:gridSpan w:val="2"/>
            <w:vAlign w:val="center"/>
          </w:tcPr>
          <w:p w14:paraId="33E778C3" w14:textId="48C5FF6C" w:rsidR="002854F5" w:rsidRPr="001B6294" w:rsidRDefault="002854F5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会期中の状況</w:t>
            </w:r>
            <w:r w:rsidR="006A69FA">
              <w:rPr>
                <w:rFonts w:ascii="游明朝" w:eastAsia="游明朝" w:hAnsi="游明朝" w:hint="eastAsia"/>
                <w:kern w:val="2"/>
                <w:szCs w:val="22"/>
              </w:rPr>
              <w:t>およ</w:t>
            </w: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び出展の成果について添付してください</w:t>
            </w:r>
          </w:p>
          <w:p w14:paraId="52108E5B" w14:textId="14C0971A" w:rsidR="002854F5" w:rsidRPr="001B6294" w:rsidRDefault="005E3803" w:rsidP="006A69FA">
            <w:pPr>
              <w:widowControl/>
              <w:numPr>
                <w:ilvl w:val="0"/>
                <w:numId w:val="6"/>
              </w:numPr>
              <w:overflowPunct/>
              <w:adjustRightInd/>
              <w:spacing w:line="320" w:lineRule="exact"/>
              <w:ind w:left="299" w:hanging="299"/>
              <w:jc w:val="left"/>
              <w:textAlignment w:val="auto"/>
              <w:rPr>
                <w:rFonts w:ascii="游明朝" w:eastAsia="游明朝" w:hAnsi="游明朝"/>
                <w:kern w:val="2"/>
                <w:sz w:val="18"/>
                <w:szCs w:val="20"/>
              </w:rPr>
            </w:pP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ブース展示状況</w:t>
            </w:r>
            <w:r w:rsidR="006A69FA">
              <w:rPr>
                <w:rFonts w:ascii="游明朝" w:eastAsia="游明朝" w:hAnsi="游明朝" w:hint="eastAsia"/>
                <w:kern w:val="2"/>
                <w:szCs w:val="22"/>
              </w:rPr>
              <w:t>およ</w:t>
            </w: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び展示製品が把握できる写真と資料</w:t>
            </w:r>
            <w:r w:rsidRPr="001B6294">
              <w:rPr>
                <w:rFonts w:ascii="游明朝" w:eastAsia="游明朝" w:hAnsi="游明朝" w:hint="eastAsia"/>
                <w:kern w:val="2"/>
                <w:sz w:val="18"/>
                <w:szCs w:val="20"/>
              </w:rPr>
              <w:t>（出展ブース一覧、出展社一覧など）</w:t>
            </w:r>
          </w:p>
          <w:p w14:paraId="603217C4" w14:textId="39BB2DDC" w:rsidR="002854F5" w:rsidRPr="001B6294" w:rsidRDefault="002854F5" w:rsidP="006A69FA">
            <w:pPr>
              <w:widowControl/>
              <w:numPr>
                <w:ilvl w:val="0"/>
                <w:numId w:val="6"/>
              </w:numPr>
              <w:overflowPunct/>
              <w:adjustRightInd/>
              <w:spacing w:line="320" w:lineRule="exact"/>
              <w:ind w:left="299" w:hanging="299"/>
              <w:jc w:val="left"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出展の成果について、</w:t>
            </w:r>
            <w:r w:rsidRPr="001B6294">
              <w:rPr>
                <w:rFonts w:ascii="游明朝" w:eastAsia="游明朝" w:hAnsi="游明朝" w:hint="eastAsia"/>
                <w:kern w:val="2"/>
                <w:szCs w:val="22"/>
                <w:u w:val="single"/>
              </w:rPr>
              <w:t>特に「契約につながりそうな商談」の詳細について詳しくご記入</w:t>
            </w: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ください。</w:t>
            </w:r>
          </w:p>
        </w:tc>
      </w:tr>
      <w:tr w:rsidR="002854F5" w:rsidRPr="001B6294" w14:paraId="5D6CB545" w14:textId="77777777" w:rsidTr="006A69FA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445"/>
        </w:trPr>
        <w:tc>
          <w:tcPr>
            <w:tcW w:w="2235" w:type="dxa"/>
            <w:tcBorders>
              <w:bottom w:val="single" w:sz="4" w:space="0" w:color="auto"/>
            </w:tcBorders>
            <w:vAlign w:val="center"/>
          </w:tcPr>
          <w:p w14:paraId="6C94145A" w14:textId="36E97407" w:rsidR="002854F5" w:rsidRPr="001B6294" w:rsidRDefault="002854F5">
            <w:pPr>
              <w:widowControl/>
              <w:overflowPunct/>
              <w:adjustRightInd/>
              <w:spacing w:line="320" w:lineRule="exact"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  <w:bookmarkStart w:id="0" w:name="_Hlk129276344"/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請</w:t>
            </w:r>
            <w:r w:rsidR="006A69FA">
              <w:rPr>
                <w:rFonts w:ascii="游明朝" w:eastAsia="游明朝" w:hAnsi="游明朝" w:hint="eastAsia"/>
                <w:kern w:val="2"/>
                <w:szCs w:val="22"/>
              </w:rPr>
              <w:t xml:space="preserve">　</w:t>
            </w: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求</w:t>
            </w:r>
            <w:r w:rsidR="006A69FA">
              <w:rPr>
                <w:rFonts w:ascii="游明朝" w:eastAsia="游明朝" w:hAnsi="游明朝" w:hint="eastAsia"/>
                <w:kern w:val="2"/>
                <w:szCs w:val="22"/>
              </w:rPr>
              <w:t xml:space="preserve">　</w:t>
            </w: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金</w:t>
            </w:r>
            <w:r w:rsidR="006A69FA">
              <w:rPr>
                <w:rFonts w:ascii="游明朝" w:eastAsia="游明朝" w:hAnsi="游明朝" w:hint="eastAsia"/>
                <w:kern w:val="2"/>
                <w:szCs w:val="22"/>
              </w:rPr>
              <w:t xml:space="preserve">　</w:t>
            </w: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額</w:t>
            </w: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07DDA76D" w14:textId="77777777" w:rsidR="002854F5" w:rsidRPr="001B6294" w:rsidRDefault="002854F5">
            <w:pPr>
              <w:widowControl/>
              <w:overflowPunct/>
              <w:adjustRightInd/>
              <w:spacing w:line="320" w:lineRule="exact"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 xml:space="preserve">　　　　　　　　　　　円</w:t>
            </w:r>
          </w:p>
        </w:tc>
      </w:tr>
      <w:tr w:rsidR="002854F5" w:rsidRPr="001B6294" w14:paraId="1A699B38" w14:textId="77777777" w:rsidTr="006A69FA">
        <w:tc>
          <w:tcPr>
            <w:tcW w:w="2235" w:type="dxa"/>
            <w:vAlign w:val="center"/>
          </w:tcPr>
          <w:p w14:paraId="2E730C82" w14:textId="77777777" w:rsidR="002854F5" w:rsidRPr="001B6294" w:rsidRDefault="002854F5">
            <w:pPr>
              <w:overflowPunct/>
              <w:adjustRightInd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金融機関名・支店名</w:t>
            </w:r>
          </w:p>
        </w:tc>
        <w:tc>
          <w:tcPr>
            <w:tcW w:w="7512" w:type="dxa"/>
            <w:vAlign w:val="center"/>
          </w:tcPr>
          <w:p w14:paraId="0EB3950C" w14:textId="77777777" w:rsidR="002854F5" w:rsidRPr="001B6294" w:rsidRDefault="002854F5">
            <w:pPr>
              <w:overflowPunct/>
              <w:adjustRightInd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 xml:space="preserve">　　　　　　　　　　　銀行　　　　　　　　支店</w:t>
            </w:r>
          </w:p>
        </w:tc>
      </w:tr>
      <w:tr w:rsidR="002854F5" w:rsidRPr="001B6294" w14:paraId="00EB1094" w14:textId="77777777" w:rsidTr="006A69FA">
        <w:tc>
          <w:tcPr>
            <w:tcW w:w="2235" w:type="dxa"/>
            <w:vAlign w:val="center"/>
          </w:tcPr>
          <w:p w14:paraId="60746D1D" w14:textId="77777777" w:rsidR="002854F5" w:rsidRPr="001B6294" w:rsidRDefault="002854F5">
            <w:pPr>
              <w:overflowPunct/>
              <w:adjustRightInd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預金種目・口座番号</w:t>
            </w:r>
          </w:p>
        </w:tc>
        <w:tc>
          <w:tcPr>
            <w:tcW w:w="7512" w:type="dxa"/>
            <w:vAlign w:val="center"/>
          </w:tcPr>
          <w:p w14:paraId="6D8ACD18" w14:textId="77777777" w:rsidR="002854F5" w:rsidRPr="001B6294" w:rsidRDefault="002854F5">
            <w:pPr>
              <w:overflowPunct/>
              <w:adjustRightInd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普通・当座　　ＮＯ．</w:t>
            </w:r>
          </w:p>
        </w:tc>
      </w:tr>
      <w:tr w:rsidR="002854F5" w:rsidRPr="001B6294" w14:paraId="55A8DC25" w14:textId="77777777" w:rsidTr="006A69FA">
        <w:trPr>
          <w:trHeight w:val="582"/>
        </w:trPr>
        <w:tc>
          <w:tcPr>
            <w:tcW w:w="2235" w:type="dxa"/>
            <w:vAlign w:val="center"/>
          </w:tcPr>
          <w:p w14:paraId="54E79ECF" w14:textId="77777777" w:rsidR="002854F5" w:rsidRPr="001B6294" w:rsidRDefault="002854F5">
            <w:pPr>
              <w:overflowPunct/>
              <w:adjustRightInd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口　座　名　義</w:t>
            </w:r>
          </w:p>
        </w:tc>
        <w:tc>
          <w:tcPr>
            <w:tcW w:w="7512" w:type="dxa"/>
            <w:vAlign w:val="center"/>
          </w:tcPr>
          <w:p w14:paraId="54C44902" w14:textId="77777777" w:rsidR="002854F5" w:rsidRPr="00A41DAB" w:rsidRDefault="002854F5">
            <w:pPr>
              <w:overflowPunct/>
              <w:adjustRightInd/>
              <w:textAlignment w:val="auto"/>
              <w:rPr>
                <w:rFonts w:ascii="游明朝" w:eastAsia="游明朝" w:hAnsi="游明朝"/>
                <w:kern w:val="2"/>
                <w:sz w:val="18"/>
                <w:szCs w:val="18"/>
              </w:rPr>
            </w:pP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（フリガナ）</w:t>
            </w:r>
          </w:p>
          <w:p w14:paraId="0931C6EB" w14:textId="77777777" w:rsidR="002854F5" w:rsidRPr="001B6294" w:rsidRDefault="002854F5" w:rsidP="00A41DAB">
            <w:pPr>
              <w:overflowPunct/>
              <w:adjustRightInd/>
              <w:ind w:leftChars="100" w:left="230"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</w:p>
        </w:tc>
      </w:tr>
      <w:bookmarkEnd w:id="0"/>
    </w:tbl>
    <w:p w14:paraId="4A1248D0" w14:textId="492CF317" w:rsidR="00B91870" w:rsidRPr="001B6294" w:rsidRDefault="000F1F20" w:rsidP="00A41DAB">
      <w:pPr>
        <w:tabs>
          <w:tab w:val="left" w:pos="8647"/>
        </w:tabs>
        <w:adjustRightInd/>
        <w:spacing w:line="360" w:lineRule="auto"/>
        <w:rPr>
          <w:rFonts w:ascii="游明朝" w:eastAsia="游明朝" w:hAnsi="游明朝"/>
        </w:rPr>
      </w:pPr>
      <w:r w:rsidRPr="001B6294">
        <w:rPr>
          <w:rFonts w:ascii="游明朝" w:eastAsia="游明朝" w:hAnsi="游明朝"/>
        </w:rPr>
        <w:br w:type="page"/>
      </w:r>
      <w:r w:rsidR="00B91870" w:rsidRPr="001B6294">
        <w:rPr>
          <w:rFonts w:ascii="游明朝" w:eastAsia="游明朝" w:hAnsi="游明朝" w:hint="eastAsia"/>
        </w:rPr>
        <w:lastRenderedPageBreak/>
        <w:t>（様式４）</w:t>
      </w:r>
      <w:r w:rsidR="00A41DAB">
        <w:rPr>
          <w:rFonts w:ascii="游明朝" w:eastAsia="游明朝" w:hAnsi="游明朝"/>
        </w:rPr>
        <w:tab/>
      </w:r>
      <w:r w:rsidR="00B91870" w:rsidRPr="001B6294">
        <w:rPr>
          <w:rFonts w:ascii="游明朝" w:eastAsia="游明朝" w:hAnsi="游明朝" w:hint="eastAsia"/>
        </w:rPr>
        <w:t>別添</w:t>
      </w:r>
    </w:p>
    <w:p w14:paraId="3A803771" w14:textId="77777777" w:rsidR="00B91870" w:rsidRPr="001B6294" w:rsidRDefault="00B91870" w:rsidP="00B91870">
      <w:pPr>
        <w:adjustRightInd/>
        <w:spacing w:line="360" w:lineRule="auto"/>
        <w:rPr>
          <w:rFonts w:ascii="游明朝" w:eastAsia="游明朝" w:hAnsi="游明朝"/>
        </w:rPr>
      </w:pPr>
    </w:p>
    <w:p w14:paraId="63DBC8C2" w14:textId="77777777" w:rsidR="00B91870" w:rsidRPr="001B6294" w:rsidRDefault="00B91870" w:rsidP="00B91870">
      <w:pPr>
        <w:adjustRightInd/>
        <w:spacing w:line="360" w:lineRule="auto"/>
        <w:rPr>
          <w:rFonts w:ascii="游明朝" w:eastAsia="游明朝" w:hAnsi="游明朝"/>
        </w:rPr>
      </w:pPr>
    </w:p>
    <w:p w14:paraId="01B1AB19" w14:textId="77777777" w:rsidR="00B91870" w:rsidRPr="001B6294" w:rsidRDefault="00B91870" w:rsidP="00B91870">
      <w:pPr>
        <w:adjustRightInd/>
        <w:spacing w:line="360" w:lineRule="auto"/>
        <w:rPr>
          <w:rFonts w:ascii="游明朝" w:eastAsia="游明朝" w:hAnsi="游明朝"/>
        </w:rPr>
      </w:pPr>
      <w:r w:rsidRPr="001B6294">
        <w:rPr>
          <w:rFonts w:ascii="游明朝" w:eastAsia="游明朝" w:hAnsi="游明朝" w:hint="eastAsia"/>
        </w:rPr>
        <w:t>対象経費実績内訳</w:t>
      </w:r>
    </w:p>
    <w:tbl>
      <w:tblPr>
        <w:tblW w:w="9346" w:type="dxa"/>
        <w:tblInd w:w="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42"/>
        <w:gridCol w:w="2977"/>
        <w:gridCol w:w="1842"/>
        <w:gridCol w:w="1985"/>
      </w:tblGrid>
      <w:tr w:rsidR="00C9095A" w:rsidRPr="001B6294" w14:paraId="6F9F0FDA" w14:textId="77777777" w:rsidTr="00113B53">
        <w:trPr>
          <w:trHeight w:val="630"/>
        </w:trPr>
        <w:tc>
          <w:tcPr>
            <w:tcW w:w="254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  <w:hideMark/>
          </w:tcPr>
          <w:p w14:paraId="17FD91C9" w14:textId="77777777" w:rsidR="00C9095A" w:rsidRPr="001B6294" w:rsidRDefault="00C9095A" w:rsidP="00C9095A">
            <w:pPr>
              <w:widowControl/>
              <w:overflowPunct/>
              <w:adjustRightInd/>
              <w:jc w:val="center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  <w:r w:rsidRPr="001B6294">
              <w:rPr>
                <w:rFonts w:ascii="游明朝" w:eastAsia="游明朝" w:hAnsi="游明朝" w:cs="ＭＳ Ｐゴシック" w:hint="eastAsia"/>
                <w:color w:val="000000"/>
              </w:rPr>
              <w:t>経費項目</w:t>
            </w:r>
          </w:p>
        </w:tc>
        <w:tc>
          <w:tcPr>
            <w:tcW w:w="2977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14:paraId="75CE8C3C" w14:textId="77777777" w:rsidR="00C9095A" w:rsidRPr="001B6294" w:rsidRDefault="00C9095A" w:rsidP="00C9095A">
            <w:pPr>
              <w:widowControl/>
              <w:overflowPunct/>
              <w:adjustRightInd/>
              <w:jc w:val="center"/>
              <w:textAlignment w:val="auto"/>
              <w:rPr>
                <w:rFonts w:ascii="游明朝" w:eastAsia="游明朝" w:hAnsi="游明朝" w:cs="ＭＳ Ｐゴシック"/>
                <w:color w:val="000000"/>
                <w:lang w:eastAsia="zh-CN"/>
              </w:rPr>
            </w:pPr>
            <w:r w:rsidRPr="001B6294">
              <w:rPr>
                <w:rFonts w:ascii="游明朝" w:eastAsia="游明朝" w:hAnsi="游明朝" w:cs="ＭＳ Ｐゴシック" w:hint="eastAsia"/>
                <w:color w:val="000000"/>
              </w:rPr>
              <w:t>経費名</w:t>
            </w:r>
          </w:p>
        </w:tc>
        <w:tc>
          <w:tcPr>
            <w:tcW w:w="1842" w:type="dxa"/>
            <w:tcBorders>
              <w:top w:val="single" w:sz="24" w:space="0" w:color="auto"/>
              <w:bottom w:val="single" w:sz="24" w:space="0" w:color="auto"/>
            </w:tcBorders>
            <w:vAlign w:val="center"/>
            <w:hideMark/>
          </w:tcPr>
          <w:p w14:paraId="0FE6BDD4" w14:textId="77777777" w:rsidR="00C9095A" w:rsidRPr="001B6294" w:rsidRDefault="00C9095A" w:rsidP="00C9095A">
            <w:pPr>
              <w:widowControl/>
              <w:overflowPunct/>
              <w:adjustRightInd/>
              <w:jc w:val="center"/>
              <w:textAlignment w:val="auto"/>
              <w:rPr>
                <w:rFonts w:ascii="游明朝" w:eastAsia="游明朝" w:hAnsi="游明朝" w:cs="ＭＳ Ｐゴシック"/>
                <w:color w:val="000000"/>
                <w:lang w:eastAsia="zh-CN"/>
              </w:rPr>
            </w:pPr>
            <w:r w:rsidRPr="001B6294">
              <w:rPr>
                <w:rFonts w:ascii="游明朝" w:eastAsia="游明朝" w:hAnsi="游明朝" w:cs="ＭＳ Ｐゴシック" w:hint="eastAsia"/>
                <w:color w:val="000000"/>
                <w:lang w:eastAsia="zh-CN"/>
              </w:rPr>
              <w:t>対象合計経費（税抜）</w:t>
            </w:r>
          </w:p>
        </w:tc>
        <w:tc>
          <w:tcPr>
            <w:tcW w:w="1985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220D3460" w14:textId="77777777" w:rsidR="00C9095A" w:rsidRPr="001B6294" w:rsidRDefault="00C9095A" w:rsidP="00C9095A">
            <w:pPr>
              <w:widowControl/>
              <w:overflowPunct/>
              <w:adjustRightInd/>
              <w:jc w:val="center"/>
              <w:textAlignment w:val="auto"/>
              <w:rPr>
                <w:rFonts w:ascii="游明朝" w:eastAsia="游明朝" w:hAnsi="游明朝" w:cs="ＭＳ Ｐゴシック"/>
                <w:color w:val="000000"/>
                <w:lang w:eastAsia="zh-CN"/>
              </w:rPr>
            </w:pPr>
            <w:r w:rsidRPr="001B6294">
              <w:rPr>
                <w:rFonts w:ascii="游明朝" w:eastAsia="游明朝" w:hAnsi="游明朝" w:cs="ＭＳ Ｐゴシック" w:hint="eastAsia"/>
                <w:color w:val="000000"/>
              </w:rPr>
              <w:t>備考</w:t>
            </w:r>
          </w:p>
        </w:tc>
      </w:tr>
      <w:tr w:rsidR="00C9095A" w:rsidRPr="001B6294" w14:paraId="2B29138F" w14:textId="77777777" w:rsidTr="00113B53">
        <w:trPr>
          <w:trHeight w:val="630"/>
        </w:trPr>
        <w:tc>
          <w:tcPr>
            <w:tcW w:w="2542" w:type="dxa"/>
            <w:tcBorders>
              <w:top w:val="single" w:sz="24" w:space="0" w:color="auto"/>
              <w:left w:val="single" w:sz="24" w:space="0" w:color="auto"/>
            </w:tcBorders>
            <w:vAlign w:val="center"/>
            <w:hideMark/>
          </w:tcPr>
          <w:p w14:paraId="44301B40" w14:textId="77777777" w:rsidR="00C9095A" w:rsidRPr="001B6294" w:rsidRDefault="00C9095A" w:rsidP="008D4832">
            <w:pPr>
              <w:widowControl/>
              <w:overflowPunct/>
              <w:adjustRightInd/>
              <w:spacing w:line="320" w:lineRule="exac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  <w:r w:rsidRPr="001B6294">
              <w:rPr>
                <w:rFonts w:ascii="游明朝" w:eastAsia="游明朝" w:hAnsi="游明朝" w:cs="ＭＳ Ｐゴシック" w:hint="eastAsia"/>
                <w:color w:val="000000"/>
              </w:rPr>
              <w:t>出展料</w:t>
            </w:r>
          </w:p>
          <w:p w14:paraId="0492463D" w14:textId="77777777" w:rsidR="00C9095A" w:rsidRPr="001B6294" w:rsidRDefault="00C9095A" w:rsidP="008D4832">
            <w:pPr>
              <w:widowControl/>
              <w:overflowPunct/>
              <w:adjustRightInd/>
              <w:spacing w:line="320" w:lineRule="exac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  <w:r w:rsidRPr="001B6294">
              <w:rPr>
                <w:rFonts w:ascii="游明朝" w:eastAsia="游明朝" w:hAnsi="游明朝" w:cs="ＭＳ Ｐゴシック" w:hint="eastAsia"/>
                <w:color w:val="000000"/>
              </w:rPr>
              <w:t>（小間代、登録代等）</w:t>
            </w:r>
          </w:p>
        </w:tc>
        <w:tc>
          <w:tcPr>
            <w:tcW w:w="2977" w:type="dxa"/>
            <w:tcBorders>
              <w:top w:val="single" w:sz="24" w:space="0" w:color="auto"/>
            </w:tcBorders>
            <w:vAlign w:val="center"/>
          </w:tcPr>
          <w:p w14:paraId="7A9D396B" w14:textId="77777777" w:rsidR="00C9095A" w:rsidRPr="001B6294" w:rsidRDefault="00C9095A" w:rsidP="00275807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  <w:p w14:paraId="7CB0C4F7" w14:textId="77777777" w:rsidR="00C9095A" w:rsidRPr="001B6294" w:rsidRDefault="00C9095A" w:rsidP="00275807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  <w:p w14:paraId="248124C1" w14:textId="77777777" w:rsidR="008D4832" w:rsidRPr="001B6294" w:rsidRDefault="008D4832" w:rsidP="00275807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  <w:p w14:paraId="096BBEAF" w14:textId="77777777" w:rsidR="008D4832" w:rsidRPr="001B6294" w:rsidRDefault="008D4832" w:rsidP="00275807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</w:tc>
        <w:tc>
          <w:tcPr>
            <w:tcW w:w="1842" w:type="dxa"/>
            <w:tcBorders>
              <w:top w:val="single" w:sz="24" w:space="0" w:color="auto"/>
            </w:tcBorders>
            <w:vAlign w:val="center"/>
            <w:hideMark/>
          </w:tcPr>
          <w:p w14:paraId="057EE664" w14:textId="2BFA4FD1" w:rsidR="00C9095A" w:rsidRPr="001B6294" w:rsidRDefault="00C9095A" w:rsidP="008D4832">
            <w:pPr>
              <w:widowControl/>
              <w:overflowPunct/>
              <w:adjustRightInd/>
              <w:spacing w:line="320" w:lineRule="exact"/>
              <w:jc w:val="righ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</w:tc>
        <w:tc>
          <w:tcPr>
            <w:tcW w:w="1985" w:type="dxa"/>
            <w:tcBorders>
              <w:top w:val="single" w:sz="24" w:space="0" w:color="auto"/>
              <w:right w:val="single" w:sz="24" w:space="0" w:color="auto"/>
            </w:tcBorders>
          </w:tcPr>
          <w:p w14:paraId="0E59FB9A" w14:textId="77777777" w:rsidR="00C9095A" w:rsidRDefault="00C9095A" w:rsidP="00275807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  <w:p w14:paraId="3D92EACE" w14:textId="77777777" w:rsidR="00275807" w:rsidRDefault="00275807" w:rsidP="00275807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  <w:p w14:paraId="5BB6990E" w14:textId="77777777" w:rsidR="00275807" w:rsidRDefault="00275807" w:rsidP="00275807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  <w:p w14:paraId="7059413F" w14:textId="77777777" w:rsidR="00275807" w:rsidRPr="001B6294" w:rsidRDefault="00275807" w:rsidP="00275807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</w:tc>
      </w:tr>
      <w:tr w:rsidR="00C9095A" w:rsidRPr="001B6294" w14:paraId="6EDE2F42" w14:textId="77777777" w:rsidTr="00113B53">
        <w:trPr>
          <w:trHeight w:val="630"/>
        </w:trPr>
        <w:tc>
          <w:tcPr>
            <w:tcW w:w="2542" w:type="dxa"/>
            <w:tcBorders>
              <w:left w:val="single" w:sz="24" w:space="0" w:color="auto"/>
              <w:bottom w:val="double" w:sz="4" w:space="0" w:color="auto"/>
            </w:tcBorders>
            <w:vAlign w:val="center"/>
            <w:hideMark/>
          </w:tcPr>
          <w:p w14:paraId="61E03096" w14:textId="77777777" w:rsidR="00C9095A" w:rsidRPr="001B6294" w:rsidRDefault="00C9095A" w:rsidP="008D4832">
            <w:pPr>
              <w:widowControl/>
              <w:overflowPunct/>
              <w:adjustRightInd/>
              <w:spacing w:line="320" w:lineRule="exac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  <w:r w:rsidRPr="001B6294">
              <w:rPr>
                <w:rFonts w:ascii="游明朝" w:eastAsia="游明朝" w:hAnsi="游明朝" w:cs="ＭＳ Ｐゴシック" w:hint="eastAsia"/>
                <w:color w:val="000000"/>
                <w:lang w:eastAsia="zh-CN"/>
              </w:rPr>
              <w:t>会場設備費</w:t>
            </w:r>
          </w:p>
          <w:p w14:paraId="70B4C9F3" w14:textId="77777777" w:rsidR="00C9095A" w:rsidRPr="001B6294" w:rsidRDefault="00C9095A" w:rsidP="008D4832">
            <w:pPr>
              <w:widowControl/>
              <w:overflowPunct/>
              <w:adjustRightInd/>
              <w:spacing w:line="320" w:lineRule="exact"/>
              <w:textAlignment w:val="auto"/>
              <w:rPr>
                <w:rFonts w:ascii="游明朝" w:eastAsia="游明朝" w:hAnsi="游明朝" w:cs="ＭＳ Ｐゴシック"/>
                <w:color w:val="000000"/>
                <w:lang w:eastAsia="zh-CN"/>
              </w:rPr>
            </w:pPr>
            <w:r w:rsidRPr="001B6294">
              <w:rPr>
                <w:rFonts w:ascii="游明朝" w:eastAsia="游明朝" w:hAnsi="游明朝" w:cs="ＭＳ Ｐゴシック" w:hint="eastAsia"/>
                <w:color w:val="000000"/>
                <w:lang w:eastAsia="zh-CN"/>
              </w:rPr>
              <w:t>（装飾費、備品等）</w:t>
            </w:r>
          </w:p>
        </w:tc>
        <w:tc>
          <w:tcPr>
            <w:tcW w:w="2977" w:type="dxa"/>
            <w:tcBorders>
              <w:bottom w:val="double" w:sz="4" w:space="0" w:color="auto"/>
            </w:tcBorders>
            <w:vAlign w:val="center"/>
          </w:tcPr>
          <w:p w14:paraId="62B458D9" w14:textId="77777777" w:rsidR="00C9095A" w:rsidRPr="001B6294" w:rsidRDefault="00C9095A" w:rsidP="00275807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  <w:p w14:paraId="3BC17A7D" w14:textId="77777777" w:rsidR="008D4832" w:rsidRPr="001B6294" w:rsidRDefault="008D4832" w:rsidP="00275807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  <w:p w14:paraId="0884D858" w14:textId="77777777" w:rsidR="008D4832" w:rsidRPr="001B6294" w:rsidRDefault="008D4832" w:rsidP="00275807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  <w:p w14:paraId="6B6C4DA8" w14:textId="77777777" w:rsidR="00C9095A" w:rsidRPr="001B6294" w:rsidRDefault="00C9095A" w:rsidP="00275807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</w:tc>
        <w:tc>
          <w:tcPr>
            <w:tcW w:w="1842" w:type="dxa"/>
            <w:tcBorders>
              <w:bottom w:val="double" w:sz="4" w:space="0" w:color="auto"/>
            </w:tcBorders>
            <w:vAlign w:val="center"/>
            <w:hideMark/>
          </w:tcPr>
          <w:p w14:paraId="34EC0DE2" w14:textId="3CD4CF8E" w:rsidR="00C9095A" w:rsidRPr="001B6294" w:rsidRDefault="00C9095A" w:rsidP="008D4832">
            <w:pPr>
              <w:widowControl/>
              <w:overflowPunct/>
              <w:adjustRightInd/>
              <w:spacing w:line="320" w:lineRule="exact"/>
              <w:jc w:val="right"/>
              <w:textAlignment w:val="auto"/>
              <w:rPr>
                <w:rFonts w:ascii="游明朝" w:eastAsia="游明朝" w:hAnsi="游明朝" w:cs="ＭＳ Ｐゴシック"/>
                <w:color w:val="000000"/>
                <w:lang w:eastAsia="zh-CN"/>
              </w:rPr>
            </w:pPr>
          </w:p>
        </w:tc>
        <w:tc>
          <w:tcPr>
            <w:tcW w:w="1985" w:type="dxa"/>
            <w:tcBorders>
              <w:bottom w:val="double" w:sz="4" w:space="0" w:color="auto"/>
              <w:right w:val="single" w:sz="24" w:space="0" w:color="auto"/>
            </w:tcBorders>
          </w:tcPr>
          <w:p w14:paraId="20505B99" w14:textId="77777777" w:rsidR="00C9095A" w:rsidRDefault="00C9095A" w:rsidP="00275807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  <w:p w14:paraId="5C269357" w14:textId="77777777" w:rsidR="00275807" w:rsidRDefault="00275807" w:rsidP="00275807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  <w:p w14:paraId="4CCE4BAC" w14:textId="77777777" w:rsidR="00275807" w:rsidRDefault="00275807" w:rsidP="00275807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  <w:p w14:paraId="5EDD67A6" w14:textId="77777777" w:rsidR="00275807" w:rsidRPr="001B6294" w:rsidRDefault="00275807" w:rsidP="00275807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</w:tc>
      </w:tr>
      <w:tr w:rsidR="00C9095A" w:rsidRPr="001B6294" w14:paraId="5CCA180A" w14:textId="77777777" w:rsidTr="00113B53">
        <w:trPr>
          <w:trHeight w:val="630"/>
        </w:trPr>
        <w:tc>
          <w:tcPr>
            <w:tcW w:w="5519" w:type="dxa"/>
            <w:gridSpan w:val="2"/>
            <w:tcBorders>
              <w:top w:val="double" w:sz="4" w:space="0" w:color="auto"/>
              <w:left w:val="single" w:sz="24" w:space="0" w:color="auto"/>
              <w:bottom w:val="double" w:sz="4" w:space="0" w:color="auto"/>
            </w:tcBorders>
            <w:vAlign w:val="center"/>
          </w:tcPr>
          <w:p w14:paraId="5CC7DCA7" w14:textId="77777777" w:rsidR="00C9095A" w:rsidRPr="001B6294" w:rsidRDefault="00C9095A" w:rsidP="008D4832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b/>
                <w:bCs/>
                <w:color w:val="000000"/>
                <w:lang w:eastAsia="zh-CN"/>
              </w:rPr>
            </w:pPr>
            <w:r w:rsidRPr="001B6294">
              <w:rPr>
                <w:rFonts w:ascii="游明朝" w:eastAsia="游明朝" w:hAnsi="游明朝" w:cs="ＭＳ Ｐゴシック" w:hint="eastAsia"/>
                <w:b/>
                <w:bCs/>
                <w:color w:val="000000"/>
              </w:rPr>
              <w:t>助成対象経費（合計）</w:t>
            </w:r>
          </w:p>
        </w:tc>
        <w:tc>
          <w:tcPr>
            <w:tcW w:w="184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4490892" w14:textId="77777777" w:rsidR="008D4832" w:rsidRPr="001B6294" w:rsidRDefault="008D4832" w:rsidP="00275807">
            <w:pPr>
              <w:widowControl/>
              <w:overflowPunct/>
              <w:adjustRightInd/>
              <w:spacing w:line="320" w:lineRule="exact"/>
              <w:ind w:rightChars="-41" w:right="-94"/>
              <w:jc w:val="right"/>
              <w:textAlignment w:val="auto"/>
              <w:rPr>
                <w:rFonts w:ascii="游明朝" w:eastAsia="游明朝" w:hAnsi="游明朝" w:cs="ＭＳ Ｐゴシック"/>
                <w:b/>
                <w:bCs/>
                <w:color w:val="000000"/>
              </w:rPr>
            </w:pPr>
          </w:p>
          <w:p w14:paraId="20DA819D" w14:textId="77777777" w:rsidR="008D4832" w:rsidRPr="001B6294" w:rsidRDefault="008D4832" w:rsidP="00275807">
            <w:pPr>
              <w:widowControl/>
              <w:overflowPunct/>
              <w:adjustRightInd/>
              <w:spacing w:line="320" w:lineRule="exact"/>
              <w:jc w:val="right"/>
              <w:textAlignment w:val="auto"/>
              <w:rPr>
                <w:rFonts w:ascii="游明朝" w:eastAsia="游明朝" w:hAnsi="游明朝" w:cs="ＭＳ Ｐゴシック"/>
                <w:b/>
                <w:bCs/>
                <w:color w:val="000000"/>
              </w:rPr>
            </w:pPr>
          </w:p>
          <w:p w14:paraId="79AB1CD4" w14:textId="77777777" w:rsidR="00C9095A" w:rsidRPr="001B6294" w:rsidRDefault="00C9095A" w:rsidP="00275807">
            <w:pPr>
              <w:widowControl/>
              <w:overflowPunct/>
              <w:adjustRightInd/>
              <w:spacing w:line="320" w:lineRule="exact"/>
              <w:ind w:rightChars="-41" w:right="-94"/>
              <w:jc w:val="right"/>
              <w:textAlignment w:val="auto"/>
              <w:rPr>
                <w:rFonts w:ascii="游明朝" w:eastAsia="游明朝" w:hAnsi="游明朝" w:cs="ＭＳ Ｐゴシック"/>
                <w:b/>
                <w:bCs/>
                <w:color w:val="000000"/>
              </w:rPr>
            </w:pPr>
          </w:p>
        </w:tc>
        <w:tc>
          <w:tcPr>
            <w:tcW w:w="1985" w:type="dxa"/>
            <w:tcBorders>
              <w:top w:val="double" w:sz="4" w:space="0" w:color="auto"/>
              <w:bottom w:val="double" w:sz="4" w:space="0" w:color="auto"/>
              <w:right w:val="single" w:sz="24" w:space="0" w:color="auto"/>
            </w:tcBorders>
          </w:tcPr>
          <w:p w14:paraId="45027BC5" w14:textId="77777777" w:rsidR="00C9095A" w:rsidRDefault="00C9095A" w:rsidP="00275807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b/>
                <w:bCs/>
                <w:color w:val="000000"/>
              </w:rPr>
            </w:pPr>
          </w:p>
          <w:p w14:paraId="0F0E5E6B" w14:textId="77777777" w:rsidR="00275807" w:rsidRDefault="00275807" w:rsidP="00275807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b/>
                <w:bCs/>
                <w:color w:val="000000"/>
              </w:rPr>
            </w:pPr>
          </w:p>
          <w:p w14:paraId="347DE515" w14:textId="77777777" w:rsidR="00275807" w:rsidRPr="001B6294" w:rsidRDefault="00275807" w:rsidP="00275807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b/>
                <w:bCs/>
                <w:color w:val="000000"/>
              </w:rPr>
            </w:pPr>
          </w:p>
        </w:tc>
      </w:tr>
      <w:tr w:rsidR="00C9095A" w:rsidRPr="001B6294" w14:paraId="40D02E01" w14:textId="77777777" w:rsidTr="00113B53">
        <w:trPr>
          <w:trHeight w:val="630"/>
        </w:trPr>
        <w:tc>
          <w:tcPr>
            <w:tcW w:w="5519" w:type="dxa"/>
            <w:gridSpan w:val="2"/>
            <w:tcBorders>
              <w:top w:val="double" w:sz="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14:paraId="5009276D" w14:textId="77777777" w:rsidR="00C9095A" w:rsidRPr="001B6294" w:rsidRDefault="00C9095A" w:rsidP="008D4832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b/>
                <w:bCs/>
                <w:color w:val="000000"/>
              </w:rPr>
            </w:pPr>
            <w:r w:rsidRPr="001B6294">
              <w:rPr>
                <w:rFonts w:ascii="游明朝" w:eastAsia="游明朝" w:hAnsi="游明朝" w:cs="ＭＳ Ｐゴシック" w:hint="eastAsia"/>
                <w:b/>
                <w:bCs/>
                <w:color w:val="000000"/>
              </w:rPr>
              <w:t>助成対象経費（合計）×助成率</w:t>
            </w:r>
          </w:p>
          <w:p w14:paraId="0A3A5ABD" w14:textId="77777777" w:rsidR="008D4832" w:rsidRPr="001B6294" w:rsidRDefault="008D4832" w:rsidP="008D4832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  <w:r w:rsidRPr="001B6294">
              <w:rPr>
                <w:rFonts w:ascii="游明朝" w:eastAsia="游明朝" w:hAnsi="游明朝" w:cs="ＭＳ Ｐゴシック" w:hint="eastAsia"/>
                <w:color w:val="000000"/>
              </w:rPr>
              <w:t>※助成率</w:t>
            </w:r>
          </w:p>
          <w:p w14:paraId="7BB7CBD7" w14:textId="78CD0433" w:rsidR="00C9095A" w:rsidRPr="001B6294" w:rsidRDefault="008D4832" w:rsidP="008D4832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  <w:r w:rsidRPr="001B6294">
              <w:rPr>
                <w:rFonts w:ascii="游明朝" w:eastAsia="游明朝" w:hAnsi="游明朝" w:cs="ＭＳ Ｐゴシック" w:hint="eastAsia"/>
                <w:color w:val="000000"/>
              </w:rPr>
              <w:t>・</w:t>
            </w:r>
            <w:r w:rsidR="00C9095A" w:rsidRPr="001B6294">
              <w:rPr>
                <w:rFonts w:ascii="游明朝" w:eastAsia="游明朝" w:hAnsi="游明朝" w:cs="ＭＳ Ｐゴシック" w:hint="eastAsia"/>
                <w:color w:val="000000"/>
              </w:rPr>
              <w:t>出展展示会</w:t>
            </w:r>
            <w:r w:rsidR="00275807">
              <w:rPr>
                <w:rFonts w:ascii="游明朝" w:eastAsia="游明朝" w:hAnsi="游明朝" w:cs="ＭＳ Ｐゴシック" w:hint="eastAsia"/>
                <w:color w:val="000000"/>
              </w:rPr>
              <w:t>およびWeb</w:t>
            </w:r>
            <w:r w:rsidR="00C9095A" w:rsidRPr="001B6294">
              <w:rPr>
                <w:rFonts w:ascii="游明朝" w:eastAsia="游明朝" w:hAnsi="游明朝" w:cs="ＭＳ Ｐゴシック" w:hint="eastAsia"/>
                <w:color w:val="000000"/>
              </w:rPr>
              <w:t>展示会：1/2</w:t>
            </w:r>
          </w:p>
          <w:p w14:paraId="5513E65F" w14:textId="77777777" w:rsidR="00C9095A" w:rsidRPr="001B6294" w:rsidRDefault="00C9095A" w:rsidP="008D4832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  <w:r w:rsidRPr="001B6294">
              <w:rPr>
                <w:rFonts w:ascii="游明朝" w:eastAsia="游明朝" w:hAnsi="游明朝" w:cs="ＭＳ Ｐゴシック" w:hint="eastAsia"/>
                <w:color w:val="000000"/>
              </w:rPr>
              <w:t>※千円未満切り捨て</w:t>
            </w:r>
          </w:p>
        </w:tc>
        <w:tc>
          <w:tcPr>
            <w:tcW w:w="1842" w:type="dxa"/>
            <w:tcBorders>
              <w:top w:val="double" w:sz="4" w:space="0" w:color="auto"/>
              <w:bottom w:val="single" w:sz="24" w:space="0" w:color="auto"/>
            </w:tcBorders>
            <w:vAlign w:val="center"/>
          </w:tcPr>
          <w:p w14:paraId="7779C0AC" w14:textId="77777777" w:rsidR="00C9095A" w:rsidRPr="001B6294" w:rsidRDefault="00C9095A" w:rsidP="008D4832">
            <w:pPr>
              <w:widowControl/>
              <w:overflowPunct/>
              <w:adjustRightInd/>
              <w:spacing w:line="320" w:lineRule="exact"/>
              <w:jc w:val="righ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  <w:p w14:paraId="14E1717C" w14:textId="77777777" w:rsidR="00C9095A" w:rsidRPr="001B6294" w:rsidRDefault="00C9095A" w:rsidP="008D4832">
            <w:pPr>
              <w:widowControl/>
              <w:overflowPunct/>
              <w:adjustRightInd/>
              <w:spacing w:line="320" w:lineRule="exact"/>
              <w:jc w:val="righ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</w:tc>
        <w:tc>
          <w:tcPr>
            <w:tcW w:w="1985" w:type="dxa"/>
            <w:tcBorders>
              <w:top w:val="double" w:sz="4" w:space="0" w:color="auto"/>
              <w:bottom w:val="single" w:sz="24" w:space="0" w:color="auto"/>
              <w:right w:val="single" w:sz="24" w:space="0" w:color="auto"/>
            </w:tcBorders>
          </w:tcPr>
          <w:p w14:paraId="4950F44C" w14:textId="77777777" w:rsidR="00C9095A" w:rsidRDefault="00C9095A" w:rsidP="00275807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  <w:p w14:paraId="6A6364D4" w14:textId="77777777" w:rsidR="00275807" w:rsidRDefault="00275807" w:rsidP="00275807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  <w:p w14:paraId="23E4917C" w14:textId="77777777" w:rsidR="00275807" w:rsidRDefault="00275807" w:rsidP="00275807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  <w:p w14:paraId="27CB6436" w14:textId="77777777" w:rsidR="00275807" w:rsidRPr="001B6294" w:rsidRDefault="00275807" w:rsidP="00275807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</w:tc>
      </w:tr>
      <w:tr w:rsidR="00C9095A" w:rsidRPr="001B6294" w14:paraId="0E02F054" w14:textId="77777777" w:rsidTr="00113B53">
        <w:trPr>
          <w:trHeight w:val="630"/>
        </w:trPr>
        <w:tc>
          <w:tcPr>
            <w:tcW w:w="5519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14:paraId="0D81B3A8" w14:textId="77777777" w:rsidR="00C9095A" w:rsidRPr="001B6294" w:rsidRDefault="008D4832" w:rsidP="008D4832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b/>
                <w:bCs/>
                <w:color w:val="000000"/>
              </w:rPr>
            </w:pPr>
            <w:r w:rsidRPr="001B6294">
              <w:rPr>
                <w:rFonts w:ascii="游明朝" w:eastAsia="游明朝" w:hAnsi="游明朝" w:cs="ＭＳ Ｐゴシック" w:hint="eastAsia"/>
                <w:b/>
                <w:bCs/>
                <w:color w:val="000000"/>
              </w:rPr>
              <w:t>助成金交付申請額</w:t>
            </w:r>
          </w:p>
          <w:p w14:paraId="43D5FEF6" w14:textId="77777777" w:rsidR="008D4832" w:rsidRPr="001B6294" w:rsidRDefault="008D4832" w:rsidP="008D4832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  <w:r w:rsidRPr="001B6294">
              <w:rPr>
                <w:rFonts w:ascii="游明朝" w:eastAsia="游明朝" w:hAnsi="游明朝" w:cs="ＭＳ Ｐゴシック" w:hint="eastAsia"/>
                <w:color w:val="000000"/>
              </w:rPr>
              <w:t>※上限額</w:t>
            </w:r>
          </w:p>
          <w:p w14:paraId="03A2EF6C" w14:textId="6F29D5C9" w:rsidR="008D4832" w:rsidRPr="001B6294" w:rsidRDefault="008D4832" w:rsidP="00202398">
            <w:pPr>
              <w:widowControl/>
              <w:overflowPunct/>
              <w:adjustRightInd/>
              <w:spacing w:line="320" w:lineRule="exact"/>
              <w:ind w:left="230" w:hangingChars="100" w:hanging="230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  <w:r w:rsidRPr="001B6294">
              <w:rPr>
                <w:rFonts w:ascii="游明朝" w:eastAsia="游明朝" w:hAnsi="游明朝" w:cs="ＭＳ Ｐゴシック" w:hint="eastAsia"/>
                <w:color w:val="000000"/>
              </w:rPr>
              <w:t>・出展展示会</w:t>
            </w:r>
            <w:r w:rsidR="00275807">
              <w:rPr>
                <w:rFonts w:ascii="游明朝" w:eastAsia="游明朝" w:hAnsi="游明朝" w:cs="ＭＳ Ｐゴシック" w:hint="eastAsia"/>
                <w:color w:val="000000"/>
              </w:rPr>
              <w:t>およ</w:t>
            </w:r>
            <w:r w:rsidRPr="001B6294">
              <w:rPr>
                <w:rFonts w:ascii="游明朝" w:eastAsia="游明朝" w:hAnsi="游明朝" w:cs="ＭＳ Ｐゴシック" w:hint="eastAsia"/>
                <w:color w:val="000000"/>
              </w:rPr>
              <w:t>び</w:t>
            </w:r>
            <w:r w:rsidR="00275807">
              <w:rPr>
                <w:rFonts w:ascii="游明朝" w:eastAsia="游明朝" w:hAnsi="游明朝" w:cs="ＭＳ Ｐゴシック" w:hint="eastAsia"/>
                <w:color w:val="000000"/>
              </w:rPr>
              <w:t>Web</w:t>
            </w:r>
            <w:r w:rsidRPr="001B6294">
              <w:rPr>
                <w:rFonts w:ascii="游明朝" w:eastAsia="游明朝" w:hAnsi="游明朝" w:cs="ＭＳ Ｐゴシック" w:hint="eastAsia"/>
                <w:color w:val="000000"/>
              </w:rPr>
              <w:t>展示会：250,000円</w:t>
            </w:r>
          </w:p>
        </w:tc>
        <w:tc>
          <w:tcPr>
            <w:tcW w:w="184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14:paraId="1CC7C3B9" w14:textId="77777777" w:rsidR="00C9095A" w:rsidRPr="001B6294" w:rsidRDefault="00C9095A" w:rsidP="008D4832">
            <w:pPr>
              <w:widowControl/>
              <w:overflowPunct/>
              <w:adjustRightInd/>
              <w:spacing w:line="320" w:lineRule="exact"/>
              <w:jc w:val="righ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</w:tc>
        <w:tc>
          <w:tcPr>
            <w:tcW w:w="1985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322BF845" w14:textId="77777777" w:rsidR="00C9095A" w:rsidRDefault="00C9095A" w:rsidP="00275807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  <w:p w14:paraId="476DB18A" w14:textId="77777777" w:rsidR="00275807" w:rsidRDefault="00275807" w:rsidP="00275807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  <w:p w14:paraId="36AC609B" w14:textId="77777777" w:rsidR="00275807" w:rsidRPr="001B6294" w:rsidRDefault="00275807" w:rsidP="00275807">
            <w:pPr>
              <w:widowControl/>
              <w:overflowPunct/>
              <w:adjustRightInd/>
              <w:spacing w:line="320" w:lineRule="exact"/>
              <w:jc w:val="left"/>
              <w:textAlignment w:val="auto"/>
              <w:rPr>
                <w:rFonts w:ascii="游明朝" w:eastAsia="游明朝" w:hAnsi="游明朝" w:cs="ＭＳ Ｐゴシック"/>
                <w:color w:val="000000"/>
              </w:rPr>
            </w:pPr>
          </w:p>
        </w:tc>
      </w:tr>
    </w:tbl>
    <w:p w14:paraId="21CA8E13" w14:textId="01DF5AEF" w:rsidR="00B91870" w:rsidRPr="001B6294" w:rsidRDefault="00B91870" w:rsidP="00275807">
      <w:pPr>
        <w:numPr>
          <w:ilvl w:val="1"/>
          <w:numId w:val="7"/>
        </w:numPr>
        <w:adjustRightInd/>
        <w:spacing w:line="360" w:lineRule="auto"/>
        <w:ind w:left="426" w:hanging="284"/>
        <w:rPr>
          <w:rFonts w:ascii="游明朝" w:eastAsia="游明朝" w:hAnsi="游明朝"/>
        </w:rPr>
      </w:pPr>
      <w:r w:rsidRPr="001B6294">
        <w:rPr>
          <w:rFonts w:ascii="游明朝" w:eastAsia="游明朝" w:hAnsi="游明朝" w:hint="eastAsia"/>
        </w:rPr>
        <w:t>該当する対象経費を記載してください。</w:t>
      </w:r>
    </w:p>
    <w:p w14:paraId="72B93448" w14:textId="478DBCFA" w:rsidR="00C9095A" w:rsidRPr="001B6294" w:rsidRDefault="00C9095A" w:rsidP="00275807">
      <w:pPr>
        <w:numPr>
          <w:ilvl w:val="1"/>
          <w:numId w:val="7"/>
        </w:numPr>
        <w:adjustRightInd/>
        <w:spacing w:line="360" w:lineRule="auto"/>
        <w:ind w:left="426" w:hanging="284"/>
        <w:rPr>
          <w:rFonts w:ascii="游明朝" w:eastAsia="游明朝" w:hAnsi="游明朝"/>
        </w:rPr>
      </w:pPr>
      <w:r w:rsidRPr="001B6294">
        <w:rPr>
          <w:rFonts w:ascii="游明朝" w:eastAsia="游明朝" w:hAnsi="游明朝" w:hint="eastAsia"/>
        </w:rPr>
        <w:t>必要に応じて、行を追加してください。</w:t>
      </w:r>
    </w:p>
    <w:p w14:paraId="4617B600" w14:textId="77777777" w:rsidR="00B91870" w:rsidRPr="00275807" w:rsidRDefault="00B91870" w:rsidP="00B91870">
      <w:pPr>
        <w:adjustRightInd/>
        <w:spacing w:line="360" w:lineRule="auto"/>
        <w:rPr>
          <w:rFonts w:ascii="游明朝" w:eastAsia="游明朝" w:hAnsi="游明朝"/>
        </w:rPr>
      </w:pPr>
    </w:p>
    <w:p w14:paraId="4C34B0C7" w14:textId="77777777" w:rsidR="00A9652D" w:rsidRPr="001B6294" w:rsidRDefault="00A9652D" w:rsidP="00A41DAB">
      <w:pPr>
        <w:adjustRightInd/>
        <w:spacing w:line="280" w:lineRule="exact"/>
        <w:rPr>
          <w:rFonts w:ascii="游明朝" w:eastAsia="游明朝" w:hAnsi="游明朝"/>
          <w:kern w:val="2"/>
          <w:sz w:val="22"/>
          <w:szCs w:val="22"/>
        </w:rPr>
      </w:pPr>
    </w:p>
    <w:sectPr w:rsidR="00A9652D" w:rsidRPr="001B6294" w:rsidSect="00B91870">
      <w:footerReference w:type="default" r:id="rId8"/>
      <w:pgSz w:w="11906" w:h="16838" w:code="9"/>
      <w:pgMar w:top="1077" w:right="1134" w:bottom="794" w:left="1361" w:header="720" w:footer="720" w:gutter="0"/>
      <w:pgNumType w:start="1"/>
      <w:cols w:space="720"/>
      <w:noEndnote/>
      <w:docGrid w:type="linesAndChars" w:linePitch="228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CA7014" w14:textId="77777777" w:rsidR="00D80BB9" w:rsidRDefault="00D80BB9">
      <w:r>
        <w:separator/>
      </w:r>
    </w:p>
  </w:endnote>
  <w:endnote w:type="continuationSeparator" w:id="0">
    <w:p w14:paraId="783E40F1" w14:textId="77777777" w:rsidR="00D80BB9" w:rsidRDefault="00D80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4A670" w14:textId="77777777" w:rsidR="0071539B" w:rsidRDefault="0071539B" w:rsidP="00755ED8">
    <w:pPr>
      <w:framePr w:wrap="auto" w:vAnchor="text" w:hAnchor="margin" w:xAlign="center" w:y="1"/>
      <w:adjustRightInd/>
      <w:rPr>
        <w:rFonts w:ascii="ＭＳ 明朝"/>
        <w:spacing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B8264F" w14:textId="77777777" w:rsidR="00D80BB9" w:rsidRDefault="00D80BB9">
      <w:r>
        <w:rPr>
          <w:rFonts w:ascii="ＭＳ 明朝"/>
          <w:sz w:val="2"/>
          <w:szCs w:val="2"/>
        </w:rPr>
        <w:continuationSeparator/>
      </w:r>
    </w:p>
  </w:footnote>
  <w:footnote w:type="continuationSeparator" w:id="0">
    <w:p w14:paraId="4B671416" w14:textId="77777777" w:rsidR="00D80BB9" w:rsidRDefault="00D80B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E467F"/>
    <w:multiLevelType w:val="hybridMultilevel"/>
    <w:tmpl w:val="09FA3DCE"/>
    <w:lvl w:ilvl="0" w:tplc="8A127C90">
      <w:numFmt w:val="bullet"/>
      <w:lvlText w:val="■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56D3168"/>
    <w:multiLevelType w:val="hybridMultilevel"/>
    <w:tmpl w:val="7B5A9C46"/>
    <w:lvl w:ilvl="0" w:tplc="D0EC8662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ABE2089"/>
    <w:multiLevelType w:val="hybridMultilevel"/>
    <w:tmpl w:val="99725B06"/>
    <w:lvl w:ilvl="0" w:tplc="D0EC8662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D0EC8662">
      <w:start w:val="1"/>
      <w:numFmt w:val="decimal"/>
      <w:lvlText w:val="(%2)"/>
      <w:lvlJc w:val="left"/>
      <w:pPr>
        <w:ind w:left="880" w:hanging="44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277D237D"/>
    <w:multiLevelType w:val="hybridMultilevel"/>
    <w:tmpl w:val="12CED3AA"/>
    <w:lvl w:ilvl="0" w:tplc="D9145290">
      <w:start w:val="1"/>
      <w:numFmt w:val="bullet"/>
      <w:lvlText w:val="※"/>
      <w:lvlJc w:val="left"/>
      <w:pPr>
        <w:ind w:left="440" w:hanging="440"/>
      </w:pPr>
      <w:rPr>
        <w:rFonts w:ascii="游ゴシック" w:eastAsia="游ゴシック" w:hAnsi="游ゴシック" w:hint="eastAsia"/>
        <w:sz w:val="21"/>
        <w:szCs w:val="21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28F44E06"/>
    <w:multiLevelType w:val="hybridMultilevel"/>
    <w:tmpl w:val="B76AE23A"/>
    <w:lvl w:ilvl="0" w:tplc="D02E27B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5F165FF2">
      <w:start w:val="1"/>
      <w:numFmt w:val="bullet"/>
      <w:lvlText w:val="・"/>
      <w:lvlJc w:val="left"/>
      <w:pPr>
        <w:ind w:left="780" w:hanging="360"/>
      </w:pPr>
      <w:rPr>
        <w:rFonts w:ascii="游明朝" w:eastAsia="游明朝" w:hAnsi="游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9597349"/>
    <w:multiLevelType w:val="hybridMultilevel"/>
    <w:tmpl w:val="138A086C"/>
    <w:lvl w:ilvl="0" w:tplc="54F21EFC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plc="912A821A">
      <w:start w:val="1"/>
      <w:numFmt w:val="decimalFullWidth"/>
      <w:lvlText w:val="（%2）"/>
      <w:lvlJc w:val="left"/>
      <w:pPr>
        <w:ind w:left="116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6E050E05"/>
    <w:multiLevelType w:val="hybridMultilevel"/>
    <w:tmpl w:val="80AA8ED4"/>
    <w:lvl w:ilvl="0" w:tplc="EA381630">
      <w:start w:val="1"/>
      <w:numFmt w:val="bullet"/>
      <w:lvlText w:val="∙"/>
      <w:lvlJc w:val="left"/>
      <w:pPr>
        <w:ind w:left="440" w:hanging="440"/>
      </w:pPr>
      <w:rPr>
        <w:rFonts w:ascii="游ゴシック" w:eastAsia="游ゴシック" w:hAnsi="游ゴシック" w:hint="eastAsia"/>
      </w:rPr>
    </w:lvl>
    <w:lvl w:ilvl="1" w:tplc="EA381630">
      <w:start w:val="1"/>
      <w:numFmt w:val="bullet"/>
      <w:lvlText w:val="∙"/>
      <w:lvlJc w:val="left"/>
      <w:pPr>
        <w:ind w:left="880" w:hanging="440"/>
      </w:pPr>
      <w:rPr>
        <w:rFonts w:ascii="游ゴシック" w:eastAsia="游ゴシック" w:hAnsi="游ゴシック" w:hint="eastAsia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598102285">
    <w:abstractNumId w:val="0"/>
  </w:num>
  <w:num w:numId="2" w16cid:durableId="774712892">
    <w:abstractNumId w:val="4"/>
  </w:num>
  <w:num w:numId="3" w16cid:durableId="2000618560">
    <w:abstractNumId w:val="5"/>
  </w:num>
  <w:num w:numId="4" w16cid:durableId="1561746114">
    <w:abstractNumId w:val="2"/>
  </w:num>
  <w:num w:numId="5" w16cid:durableId="1251966224">
    <w:abstractNumId w:val="1"/>
  </w:num>
  <w:num w:numId="6" w16cid:durableId="386413291">
    <w:abstractNumId w:val="3"/>
  </w:num>
  <w:num w:numId="7" w16cid:durableId="186817886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doNotTrackMoves/>
  <w:defaultTabStop w:val="720"/>
  <w:hyphenationZone w:val="0"/>
  <w:doNotHyphenateCaps/>
  <w:drawingGridHorizontalSpacing w:val="4096"/>
  <w:drawingGridVerticalSpacing w:val="228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237FA"/>
    <w:rsid w:val="000119B7"/>
    <w:rsid w:val="000345C5"/>
    <w:rsid w:val="000713AB"/>
    <w:rsid w:val="00077AC3"/>
    <w:rsid w:val="000808B4"/>
    <w:rsid w:val="00094E4B"/>
    <w:rsid w:val="000A2040"/>
    <w:rsid w:val="000A54E3"/>
    <w:rsid w:val="000A6004"/>
    <w:rsid w:val="000B48ED"/>
    <w:rsid w:val="000D51FB"/>
    <w:rsid w:val="000D5369"/>
    <w:rsid w:val="000E05ED"/>
    <w:rsid w:val="000E2D4D"/>
    <w:rsid w:val="000F1F20"/>
    <w:rsid w:val="0011192C"/>
    <w:rsid w:val="00113B53"/>
    <w:rsid w:val="0014460B"/>
    <w:rsid w:val="00173DE3"/>
    <w:rsid w:val="00176143"/>
    <w:rsid w:val="001806CE"/>
    <w:rsid w:val="00186226"/>
    <w:rsid w:val="00190730"/>
    <w:rsid w:val="001A4D57"/>
    <w:rsid w:val="001B6294"/>
    <w:rsid w:val="001D764B"/>
    <w:rsid w:val="001E5F17"/>
    <w:rsid w:val="001F0A32"/>
    <w:rsid w:val="00200BAB"/>
    <w:rsid w:val="00202398"/>
    <w:rsid w:val="00221EF1"/>
    <w:rsid w:val="002220A9"/>
    <w:rsid w:val="0025311C"/>
    <w:rsid w:val="00274886"/>
    <w:rsid w:val="00275807"/>
    <w:rsid w:val="002854F5"/>
    <w:rsid w:val="002873BD"/>
    <w:rsid w:val="002C32C2"/>
    <w:rsid w:val="002C5FC2"/>
    <w:rsid w:val="002D1206"/>
    <w:rsid w:val="002D426E"/>
    <w:rsid w:val="002D48D6"/>
    <w:rsid w:val="002E6A0D"/>
    <w:rsid w:val="002F16D2"/>
    <w:rsid w:val="002F3E74"/>
    <w:rsid w:val="00306F24"/>
    <w:rsid w:val="003113D5"/>
    <w:rsid w:val="00326F69"/>
    <w:rsid w:val="003508FC"/>
    <w:rsid w:val="00356734"/>
    <w:rsid w:val="00363475"/>
    <w:rsid w:val="00392063"/>
    <w:rsid w:val="003A5533"/>
    <w:rsid w:val="003A79CA"/>
    <w:rsid w:val="003D0F6E"/>
    <w:rsid w:val="003D7C70"/>
    <w:rsid w:val="003E1449"/>
    <w:rsid w:val="00431C6E"/>
    <w:rsid w:val="00432FCA"/>
    <w:rsid w:val="00436AD1"/>
    <w:rsid w:val="00445947"/>
    <w:rsid w:val="00456F74"/>
    <w:rsid w:val="00463239"/>
    <w:rsid w:val="00463593"/>
    <w:rsid w:val="004A0645"/>
    <w:rsid w:val="004A2BCE"/>
    <w:rsid w:val="004C2E26"/>
    <w:rsid w:val="004D6570"/>
    <w:rsid w:val="004E3F05"/>
    <w:rsid w:val="00514BD4"/>
    <w:rsid w:val="00520632"/>
    <w:rsid w:val="00526A5A"/>
    <w:rsid w:val="00530CE1"/>
    <w:rsid w:val="00534682"/>
    <w:rsid w:val="00557E07"/>
    <w:rsid w:val="005701A9"/>
    <w:rsid w:val="00596102"/>
    <w:rsid w:val="005A5380"/>
    <w:rsid w:val="005B52F3"/>
    <w:rsid w:val="005B7762"/>
    <w:rsid w:val="005C0AC5"/>
    <w:rsid w:val="005E3803"/>
    <w:rsid w:val="005F34E7"/>
    <w:rsid w:val="00601A30"/>
    <w:rsid w:val="006026C1"/>
    <w:rsid w:val="006059AB"/>
    <w:rsid w:val="006126C0"/>
    <w:rsid w:val="006155CE"/>
    <w:rsid w:val="00621F65"/>
    <w:rsid w:val="0063490A"/>
    <w:rsid w:val="00644398"/>
    <w:rsid w:val="00667168"/>
    <w:rsid w:val="00680246"/>
    <w:rsid w:val="00684866"/>
    <w:rsid w:val="00695473"/>
    <w:rsid w:val="006A26CD"/>
    <w:rsid w:val="006A3E0B"/>
    <w:rsid w:val="006A69FA"/>
    <w:rsid w:val="006B1F6B"/>
    <w:rsid w:val="006B3130"/>
    <w:rsid w:val="006B6695"/>
    <w:rsid w:val="006E120E"/>
    <w:rsid w:val="006E28DD"/>
    <w:rsid w:val="006E7232"/>
    <w:rsid w:val="0071539B"/>
    <w:rsid w:val="0071627B"/>
    <w:rsid w:val="00721D12"/>
    <w:rsid w:val="0074741A"/>
    <w:rsid w:val="00751790"/>
    <w:rsid w:val="0075368B"/>
    <w:rsid w:val="00755ED8"/>
    <w:rsid w:val="00761E67"/>
    <w:rsid w:val="007735ED"/>
    <w:rsid w:val="00774FD6"/>
    <w:rsid w:val="00775C75"/>
    <w:rsid w:val="00776CF8"/>
    <w:rsid w:val="007805BC"/>
    <w:rsid w:val="00794B07"/>
    <w:rsid w:val="007A7954"/>
    <w:rsid w:val="007D2DEE"/>
    <w:rsid w:val="007D7AFD"/>
    <w:rsid w:val="007E4EBB"/>
    <w:rsid w:val="007F5840"/>
    <w:rsid w:val="008244AB"/>
    <w:rsid w:val="00860BF1"/>
    <w:rsid w:val="00890727"/>
    <w:rsid w:val="008A143D"/>
    <w:rsid w:val="008B5C40"/>
    <w:rsid w:val="008D4832"/>
    <w:rsid w:val="008E5774"/>
    <w:rsid w:val="00901599"/>
    <w:rsid w:val="00903756"/>
    <w:rsid w:val="00922B49"/>
    <w:rsid w:val="0093536F"/>
    <w:rsid w:val="00955B30"/>
    <w:rsid w:val="00961F5C"/>
    <w:rsid w:val="00967E97"/>
    <w:rsid w:val="00981CEC"/>
    <w:rsid w:val="0099158E"/>
    <w:rsid w:val="00996B0F"/>
    <w:rsid w:val="00A10F41"/>
    <w:rsid w:val="00A160CB"/>
    <w:rsid w:val="00A26072"/>
    <w:rsid w:val="00A32353"/>
    <w:rsid w:val="00A3528E"/>
    <w:rsid w:val="00A41DAB"/>
    <w:rsid w:val="00A5619A"/>
    <w:rsid w:val="00A869EE"/>
    <w:rsid w:val="00A9652D"/>
    <w:rsid w:val="00AE0421"/>
    <w:rsid w:val="00AE3AE8"/>
    <w:rsid w:val="00AF4163"/>
    <w:rsid w:val="00AF5F07"/>
    <w:rsid w:val="00AF7389"/>
    <w:rsid w:val="00B05CC6"/>
    <w:rsid w:val="00B13D68"/>
    <w:rsid w:val="00B27146"/>
    <w:rsid w:val="00B540A2"/>
    <w:rsid w:val="00B61B1F"/>
    <w:rsid w:val="00B85519"/>
    <w:rsid w:val="00B90DD1"/>
    <w:rsid w:val="00B91870"/>
    <w:rsid w:val="00B9728B"/>
    <w:rsid w:val="00BA693C"/>
    <w:rsid w:val="00BA71EA"/>
    <w:rsid w:val="00BC61E6"/>
    <w:rsid w:val="00BD1C0B"/>
    <w:rsid w:val="00BF2CC2"/>
    <w:rsid w:val="00BF6CED"/>
    <w:rsid w:val="00C037FF"/>
    <w:rsid w:val="00C05620"/>
    <w:rsid w:val="00C14141"/>
    <w:rsid w:val="00C237FA"/>
    <w:rsid w:val="00C24973"/>
    <w:rsid w:val="00C300DE"/>
    <w:rsid w:val="00C37198"/>
    <w:rsid w:val="00C61484"/>
    <w:rsid w:val="00C66C4C"/>
    <w:rsid w:val="00C71F78"/>
    <w:rsid w:val="00C9095A"/>
    <w:rsid w:val="00CA06C0"/>
    <w:rsid w:val="00CA666A"/>
    <w:rsid w:val="00CB067D"/>
    <w:rsid w:val="00CB73AD"/>
    <w:rsid w:val="00CC2D4B"/>
    <w:rsid w:val="00CE1326"/>
    <w:rsid w:val="00D00C8D"/>
    <w:rsid w:val="00D1211F"/>
    <w:rsid w:val="00D13D51"/>
    <w:rsid w:val="00D338B6"/>
    <w:rsid w:val="00D43DDC"/>
    <w:rsid w:val="00D53E4B"/>
    <w:rsid w:val="00D80BB9"/>
    <w:rsid w:val="00D813C9"/>
    <w:rsid w:val="00DC2160"/>
    <w:rsid w:val="00DC43AD"/>
    <w:rsid w:val="00DD22C0"/>
    <w:rsid w:val="00DF1A55"/>
    <w:rsid w:val="00DF4FF3"/>
    <w:rsid w:val="00E02084"/>
    <w:rsid w:val="00E14046"/>
    <w:rsid w:val="00E26F0E"/>
    <w:rsid w:val="00E32396"/>
    <w:rsid w:val="00E559BA"/>
    <w:rsid w:val="00E60702"/>
    <w:rsid w:val="00E6797A"/>
    <w:rsid w:val="00E80C4D"/>
    <w:rsid w:val="00E81B11"/>
    <w:rsid w:val="00E93E46"/>
    <w:rsid w:val="00E953F5"/>
    <w:rsid w:val="00E9788E"/>
    <w:rsid w:val="00EB5162"/>
    <w:rsid w:val="00EC02FB"/>
    <w:rsid w:val="00ED18BF"/>
    <w:rsid w:val="00ED1D7E"/>
    <w:rsid w:val="00ED262D"/>
    <w:rsid w:val="00EE1AD0"/>
    <w:rsid w:val="00EF4E1B"/>
    <w:rsid w:val="00F00B67"/>
    <w:rsid w:val="00F13F9E"/>
    <w:rsid w:val="00F31CA7"/>
    <w:rsid w:val="00F344A0"/>
    <w:rsid w:val="00F40F27"/>
    <w:rsid w:val="00F475B7"/>
    <w:rsid w:val="00F562A8"/>
    <w:rsid w:val="00F74129"/>
    <w:rsid w:val="00F76C7D"/>
    <w:rsid w:val="00F934FD"/>
    <w:rsid w:val="00FB2AFD"/>
    <w:rsid w:val="00FF5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48DFEE"/>
  <w14:defaultImageDpi w14:val="9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755ED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Pr>
      <w:kern w:val="0"/>
      <w:szCs w:val="21"/>
    </w:rPr>
  </w:style>
  <w:style w:type="paragraph" w:styleId="a5">
    <w:name w:val="footer"/>
    <w:basedOn w:val="a"/>
    <w:link w:val="a6"/>
    <w:uiPriority w:val="99"/>
    <w:rsid w:val="00755ED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rPr>
      <w:kern w:val="0"/>
      <w:szCs w:val="21"/>
    </w:rPr>
  </w:style>
  <w:style w:type="character" w:styleId="a7">
    <w:name w:val="page number"/>
    <w:uiPriority w:val="99"/>
    <w:rsid w:val="00755ED8"/>
  </w:style>
  <w:style w:type="table" w:styleId="a8">
    <w:name w:val="Table Grid"/>
    <w:basedOn w:val="a1"/>
    <w:uiPriority w:val="59"/>
    <w:rsid w:val="00EE1AD0"/>
    <w:rPr>
      <w:rFonts w:ascii="Century" w:hAnsi="Century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uiPriority w:val="1"/>
    <w:qFormat/>
    <w:rsid w:val="00A160CB"/>
    <w:rPr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EB5162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EB5162"/>
    <w:rPr>
      <w:rFonts w:ascii="Arial" w:eastAsia="ＭＳ ゴシック" w:hAnsi="Arial" w:cs="Times New Roman"/>
      <w:sz w:val="18"/>
      <w:szCs w:val="18"/>
    </w:rPr>
  </w:style>
  <w:style w:type="character" w:styleId="ac">
    <w:name w:val="annotation reference"/>
    <w:uiPriority w:val="99"/>
    <w:semiHidden/>
    <w:unhideWhenUsed/>
    <w:rsid w:val="000F1F20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0F1F20"/>
    <w:pPr>
      <w:jc w:val="left"/>
    </w:pPr>
  </w:style>
  <w:style w:type="character" w:customStyle="1" w:styleId="ae">
    <w:name w:val="コメント文字列 (文字)"/>
    <w:link w:val="ad"/>
    <w:uiPriority w:val="99"/>
    <w:semiHidden/>
    <w:rsid w:val="000F1F20"/>
    <w:rPr>
      <w:sz w:val="21"/>
      <w:szCs w:val="21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F1F20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0F1F20"/>
    <w:rPr>
      <w:b/>
      <w:bCs/>
      <w:sz w:val="21"/>
      <w:szCs w:val="21"/>
    </w:rPr>
  </w:style>
  <w:style w:type="table" w:styleId="5-4">
    <w:name w:val="Grid Table 5 Dark Accent 4"/>
    <w:basedOn w:val="a1"/>
    <w:uiPriority w:val="50"/>
    <w:rsid w:val="00463239"/>
    <w:rPr>
      <w:rFonts w:ascii="Century" w:hAnsi="Century"/>
      <w:kern w:val="2"/>
      <w:sz w:val="21"/>
      <w:szCs w:val="22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FF2C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FFC000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FFC000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FFC000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FFC000"/>
      </w:tcPr>
    </w:tblStylePr>
    <w:tblStylePr w:type="band1Vert">
      <w:tblPr/>
      <w:tcPr>
        <w:shd w:val="clear" w:color="auto" w:fill="FFE599"/>
      </w:tcPr>
    </w:tblStylePr>
    <w:tblStylePr w:type="band1Horz">
      <w:tblPr/>
      <w:tcPr>
        <w:shd w:val="clear" w:color="auto" w:fill="FFE599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13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730657-4D73-44B7-B933-6FE68DD62E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2025-12-08T23:51:00Z</dcterms:created>
  <dcterms:modified xsi:type="dcterms:W3CDTF">2025-12-08T23:51:00Z</dcterms:modified>
</cp:coreProperties>
</file>