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1FF9A" w14:textId="77777777" w:rsidR="00106E9C" w:rsidRPr="00BC6956" w:rsidRDefault="006C7A4B" w:rsidP="00106E9C">
      <w:pPr>
        <w:rPr>
          <w:rFonts w:ascii="游明朝" w:eastAsia="游明朝" w:hAnsi="游明朝"/>
          <w:sz w:val="21"/>
          <w:szCs w:val="21"/>
          <w:bdr w:val="single" w:sz="4" w:space="0" w:color="auto"/>
        </w:rPr>
      </w:pPr>
      <w:r w:rsidRPr="00BC6956">
        <w:rPr>
          <w:rFonts w:ascii="游明朝" w:eastAsia="游明朝" w:hAnsi="游明朝" w:hint="eastAsia"/>
          <w:sz w:val="21"/>
        </w:rPr>
        <w:t>（様式２</w:t>
      </w:r>
      <w:r w:rsidR="000F7551" w:rsidRPr="00BC6956">
        <w:rPr>
          <w:rFonts w:ascii="游明朝" w:eastAsia="游明朝" w:hAnsi="游明朝" w:hint="eastAsia"/>
          <w:sz w:val="21"/>
        </w:rPr>
        <w:t>）</w:t>
      </w:r>
    </w:p>
    <w:p w14:paraId="107793A3" w14:textId="77777777" w:rsidR="00D04502" w:rsidRPr="00BC6956" w:rsidRDefault="00D04502" w:rsidP="006C7A4B">
      <w:pPr>
        <w:spacing w:line="300" w:lineRule="exact"/>
        <w:rPr>
          <w:rFonts w:ascii="游明朝" w:eastAsia="游明朝" w:hAnsi="游明朝"/>
          <w:sz w:val="24"/>
          <w:szCs w:val="24"/>
        </w:rPr>
      </w:pPr>
    </w:p>
    <w:p w14:paraId="56677BC7" w14:textId="77777777" w:rsidR="00A333CF" w:rsidRPr="00BC6956" w:rsidRDefault="006C7A4B" w:rsidP="006C7A4B">
      <w:pPr>
        <w:spacing w:line="300" w:lineRule="exact"/>
        <w:rPr>
          <w:rFonts w:ascii="游明朝" w:eastAsia="游明朝" w:hAnsi="游明朝"/>
          <w:sz w:val="24"/>
          <w:szCs w:val="24"/>
        </w:rPr>
      </w:pPr>
      <w:r w:rsidRPr="00BC6956">
        <w:rPr>
          <w:rFonts w:ascii="游明朝" w:eastAsia="游明朝" w:hAnsi="游明朝" w:hint="eastAsia"/>
          <w:sz w:val="24"/>
          <w:szCs w:val="24"/>
        </w:rPr>
        <w:t>公益財団法人神奈川産業振興センター理事長　殿</w:t>
      </w:r>
    </w:p>
    <w:p w14:paraId="5B045789" w14:textId="77777777" w:rsidR="006C7A4B" w:rsidRPr="00BC6956" w:rsidRDefault="006C7A4B" w:rsidP="006C7A4B">
      <w:pPr>
        <w:jc w:val="center"/>
        <w:rPr>
          <w:rFonts w:ascii="游明朝" w:eastAsia="游明朝" w:hAnsi="游明朝"/>
          <w:sz w:val="32"/>
          <w:szCs w:val="32"/>
        </w:rPr>
      </w:pPr>
    </w:p>
    <w:p w14:paraId="509EFF3B" w14:textId="77777777" w:rsidR="00A333CF" w:rsidRPr="00BC6956" w:rsidRDefault="00A333CF" w:rsidP="006C7A4B">
      <w:pPr>
        <w:jc w:val="center"/>
        <w:rPr>
          <w:rFonts w:ascii="游明朝" w:eastAsia="游明朝" w:hAnsi="游明朝"/>
          <w:sz w:val="32"/>
          <w:szCs w:val="32"/>
        </w:rPr>
      </w:pPr>
      <w:r w:rsidRPr="00BC6956">
        <w:rPr>
          <w:rFonts w:ascii="游明朝" w:eastAsia="游明朝" w:hAnsi="游明朝" w:hint="eastAsia"/>
          <w:sz w:val="32"/>
          <w:szCs w:val="32"/>
        </w:rPr>
        <w:t>役員等名簿</w:t>
      </w:r>
    </w:p>
    <w:p w14:paraId="7EB259D0" w14:textId="0BC66234" w:rsidR="00A333CF" w:rsidRPr="00BC6956" w:rsidRDefault="00A333CF" w:rsidP="00B02607">
      <w:pPr>
        <w:ind w:leftChars="118" w:left="189" w:firstLineChars="2810" w:firstLine="5340"/>
        <w:rPr>
          <w:rFonts w:ascii="游明朝" w:eastAsia="游明朝" w:hAnsi="游明朝"/>
          <w:sz w:val="21"/>
          <w:szCs w:val="21"/>
        </w:rPr>
      </w:pPr>
      <w:r w:rsidRPr="00BC6956">
        <w:rPr>
          <w:rFonts w:ascii="游明朝" w:eastAsia="游明朝" w:hAnsi="游明朝" w:hint="eastAsia"/>
          <w:sz w:val="21"/>
          <w:szCs w:val="21"/>
        </w:rPr>
        <w:t xml:space="preserve">（　</w:t>
      </w:r>
      <w:r w:rsidR="00B02607" w:rsidRPr="00BC6956">
        <w:rPr>
          <w:rFonts w:ascii="游明朝" w:eastAsia="游明朝" w:hAnsi="游明朝" w:hint="eastAsia"/>
          <w:sz w:val="21"/>
          <w:szCs w:val="21"/>
        </w:rPr>
        <w:t xml:space="preserve">　　　</w:t>
      </w:r>
      <w:r w:rsidRPr="00BC6956">
        <w:rPr>
          <w:rFonts w:ascii="游明朝" w:eastAsia="游明朝" w:hAnsi="游明朝" w:hint="eastAsia"/>
          <w:sz w:val="21"/>
          <w:szCs w:val="21"/>
        </w:rPr>
        <w:t>年</w:t>
      </w:r>
      <w:r w:rsidR="00B02607" w:rsidRPr="00BC6956">
        <w:rPr>
          <w:rFonts w:ascii="游明朝" w:eastAsia="游明朝" w:hAnsi="游明朝" w:hint="eastAsia"/>
          <w:sz w:val="21"/>
          <w:szCs w:val="21"/>
        </w:rPr>
        <w:t xml:space="preserve">　　</w:t>
      </w:r>
      <w:r w:rsidRPr="00BC6956">
        <w:rPr>
          <w:rFonts w:ascii="游明朝" w:eastAsia="游明朝" w:hAnsi="游明朝" w:hint="eastAsia"/>
          <w:sz w:val="21"/>
          <w:szCs w:val="21"/>
        </w:rPr>
        <w:t>月</w:t>
      </w:r>
      <w:r w:rsidR="00B02607" w:rsidRPr="00BC6956">
        <w:rPr>
          <w:rFonts w:ascii="游明朝" w:eastAsia="游明朝" w:hAnsi="游明朝" w:hint="eastAsia"/>
          <w:sz w:val="21"/>
          <w:szCs w:val="21"/>
        </w:rPr>
        <w:t xml:space="preserve">　　</w:t>
      </w:r>
      <w:r w:rsidRPr="00BC6956">
        <w:rPr>
          <w:rFonts w:ascii="游明朝" w:eastAsia="游明朝" w:hAnsi="游明朝" w:hint="eastAsia"/>
          <w:sz w:val="21"/>
          <w:szCs w:val="21"/>
        </w:rPr>
        <w:t>日現在の</w:t>
      </w:r>
      <w:r w:rsidR="0029730E" w:rsidRPr="00BC6956">
        <w:rPr>
          <w:rFonts w:ascii="游明朝" w:eastAsia="游明朝" w:hAnsi="游明朝" w:hint="eastAsia"/>
          <w:sz w:val="21"/>
          <w:szCs w:val="21"/>
        </w:rPr>
        <w:t>役員</w:t>
      </w:r>
      <w:r w:rsidRPr="00BC6956">
        <w:rPr>
          <w:rFonts w:ascii="游明朝" w:eastAsia="游明朝" w:hAnsi="游明朝" w:hint="eastAsia"/>
          <w:sz w:val="21"/>
          <w:szCs w:val="21"/>
        </w:rPr>
        <w:t xml:space="preserve">　）</w:t>
      </w:r>
    </w:p>
    <w:tbl>
      <w:tblPr>
        <w:tblW w:w="4808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5"/>
        <w:gridCol w:w="1561"/>
        <w:gridCol w:w="1559"/>
        <w:gridCol w:w="1675"/>
        <w:gridCol w:w="741"/>
        <w:gridCol w:w="2398"/>
      </w:tblGrid>
      <w:tr w:rsidR="00A333CF" w:rsidRPr="00BC6956" w14:paraId="022E0802" w14:textId="77777777" w:rsidTr="00787382">
        <w:trPr>
          <w:trHeight w:val="680"/>
        </w:trPr>
        <w:tc>
          <w:tcPr>
            <w:tcW w:w="557" w:type="pct"/>
            <w:vAlign w:val="center"/>
          </w:tcPr>
          <w:p w14:paraId="16A501BF" w14:textId="77777777" w:rsidR="00A333CF" w:rsidRPr="00BC6956" w:rsidRDefault="00A333CF" w:rsidP="004D2A22">
            <w:pPr>
              <w:jc w:val="center"/>
              <w:rPr>
                <w:rFonts w:ascii="游明朝" w:eastAsia="游明朝" w:hAnsi="游明朝"/>
                <w:sz w:val="21"/>
                <w:szCs w:val="21"/>
              </w:rPr>
            </w:pPr>
            <w:r w:rsidRPr="00BC6956">
              <w:rPr>
                <w:rFonts w:ascii="游明朝" w:eastAsia="游明朝" w:hAnsi="游明朝" w:hint="eastAsia"/>
                <w:sz w:val="21"/>
                <w:szCs w:val="21"/>
              </w:rPr>
              <w:t>役職名</w:t>
            </w:r>
          </w:p>
        </w:tc>
        <w:tc>
          <w:tcPr>
            <w:tcW w:w="874" w:type="pct"/>
            <w:vAlign w:val="center"/>
          </w:tcPr>
          <w:p w14:paraId="5340BFF9" w14:textId="77777777" w:rsidR="00A333CF" w:rsidRPr="00BC6956" w:rsidRDefault="00A333CF" w:rsidP="004D2A22">
            <w:pPr>
              <w:jc w:val="center"/>
              <w:rPr>
                <w:rFonts w:ascii="游明朝" w:eastAsia="游明朝" w:hAnsi="游明朝"/>
                <w:sz w:val="21"/>
                <w:szCs w:val="21"/>
              </w:rPr>
            </w:pPr>
            <w:r w:rsidRPr="00BC6956">
              <w:rPr>
                <w:rFonts w:ascii="游明朝" w:eastAsia="游明朝" w:hAnsi="游明朝" w:hint="eastAsia"/>
                <w:sz w:val="21"/>
                <w:szCs w:val="21"/>
              </w:rPr>
              <w:t>氏  名</w:t>
            </w:r>
          </w:p>
        </w:tc>
        <w:tc>
          <w:tcPr>
            <w:tcW w:w="873" w:type="pct"/>
            <w:vAlign w:val="center"/>
          </w:tcPr>
          <w:p w14:paraId="76118726" w14:textId="77777777" w:rsidR="00A333CF" w:rsidRPr="00BC6956" w:rsidRDefault="00A333CF" w:rsidP="004D2A22">
            <w:pPr>
              <w:jc w:val="center"/>
              <w:rPr>
                <w:rFonts w:ascii="游明朝" w:eastAsia="游明朝" w:hAnsi="游明朝"/>
                <w:sz w:val="21"/>
                <w:szCs w:val="21"/>
              </w:rPr>
            </w:pPr>
            <w:r w:rsidRPr="00BC6956">
              <w:rPr>
                <w:rFonts w:ascii="游明朝" w:eastAsia="游明朝" w:hAnsi="游明朝" w:hint="eastAsia"/>
                <w:sz w:val="21"/>
                <w:szCs w:val="21"/>
              </w:rPr>
              <w:t>氏名のカナ</w:t>
            </w:r>
          </w:p>
        </w:tc>
        <w:tc>
          <w:tcPr>
            <w:tcW w:w="938" w:type="pct"/>
            <w:vAlign w:val="center"/>
          </w:tcPr>
          <w:p w14:paraId="197AB8E3" w14:textId="77777777" w:rsidR="00A333CF" w:rsidRPr="00BC6956" w:rsidRDefault="00A333CF" w:rsidP="004D2A22">
            <w:pPr>
              <w:jc w:val="center"/>
              <w:rPr>
                <w:rFonts w:ascii="游明朝" w:eastAsia="游明朝" w:hAnsi="游明朝"/>
                <w:sz w:val="21"/>
                <w:szCs w:val="21"/>
              </w:rPr>
            </w:pPr>
            <w:r w:rsidRPr="00BC6956">
              <w:rPr>
                <w:rFonts w:ascii="游明朝" w:eastAsia="游明朝" w:hAnsi="游明朝" w:hint="eastAsia"/>
                <w:sz w:val="21"/>
                <w:szCs w:val="21"/>
              </w:rPr>
              <w:t>生年月日</w:t>
            </w:r>
          </w:p>
          <w:p w14:paraId="1413AE84" w14:textId="77777777" w:rsidR="00A333CF" w:rsidRPr="00BC6956" w:rsidRDefault="00A333CF" w:rsidP="00A333CF">
            <w:pPr>
              <w:ind w:leftChars="-34" w:left="1" w:rightChars="-43" w:right="-69" w:hangingChars="50" w:hanging="55"/>
              <w:jc w:val="center"/>
              <w:rPr>
                <w:rFonts w:ascii="游明朝" w:eastAsia="游明朝" w:hAnsi="游明朝"/>
                <w:w w:val="66"/>
                <w:sz w:val="21"/>
                <w:szCs w:val="21"/>
              </w:rPr>
            </w:pPr>
            <w:r w:rsidRPr="00DC5D88">
              <w:rPr>
                <w:rFonts w:ascii="游明朝" w:eastAsia="游明朝" w:hAnsi="游明朝" w:hint="eastAsia"/>
                <w:w w:val="62"/>
                <w:sz w:val="21"/>
                <w:szCs w:val="21"/>
                <w:fitText w:val="1248" w:id="-2036613119"/>
              </w:rPr>
              <w:t>(大正T,昭和S,平成H</w:t>
            </w:r>
            <w:r w:rsidRPr="00DC5D88">
              <w:rPr>
                <w:rFonts w:ascii="游明朝" w:eastAsia="游明朝" w:hAnsi="游明朝" w:hint="eastAsia"/>
                <w:spacing w:val="10"/>
                <w:w w:val="62"/>
                <w:sz w:val="21"/>
                <w:szCs w:val="21"/>
                <w:fitText w:val="1248" w:id="-2036613119"/>
              </w:rPr>
              <w:t>)</w:t>
            </w:r>
          </w:p>
        </w:tc>
        <w:tc>
          <w:tcPr>
            <w:tcW w:w="415" w:type="pct"/>
            <w:vAlign w:val="center"/>
          </w:tcPr>
          <w:p w14:paraId="521AAD75" w14:textId="77777777" w:rsidR="00A333CF" w:rsidRPr="00BC6956" w:rsidRDefault="00A333CF" w:rsidP="004D2A22">
            <w:pPr>
              <w:jc w:val="center"/>
              <w:rPr>
                <w:rFonts w:ascii="游明朝" w:eastAsia="游明朝" w:hAnsi="游明朝"/>
                <w:sz w:val="21"/>
                <w:szCs w:val="21"/>
              </w:rPr>
            </w:pPr>
            <w:r w:rsidRPr="00BC6956">
              <w:rPr>
                <w:rFonts w:ascii="游明朝" w:eastAsia="游明朝" w:hAnsi="游明朝" w:hint="eastAsia"/>
                <w:sz w:val="21"/>
                <w:szCs w:val="21"/>
              </w:rPr>
              <w:t>性別</w:t>
            </w:r>
          </w:p>
          <w:p w14:paraId="647D417C" w14:textId="77777777" w:rsidR="00A333CF" w:rsidRPr="00BC6956" w:rsidRDefault="00A333CF" w:rsidP="00A333CF">
            <w:pPr>
              <w:ind w:leftChars="-17" w:left="10" w:rightChars="-41" w:right="-66" w:hangingChars="31" w:hanging="37"/>
              <w:jc w:val="center"/>
              <w:rPr>
                <w:rFonts w:ascii="游明朝" w:eastAsia="游明朝" w:hAnsi="游明朝"/>
                <w:w w:val="66"/>
                <w:sz w:val="21"/>
                <w:szCs w:val="21"/>
              </w:rPr>
            </w:pPr>
            <w:r w:rsidRPr="00BC6956">
              <w:rPr>
                <w:rFonts w:ascii="游明朝" w:eastAsia="游明朝" w:hAnsi="游明朝" w:hint="eastAsia"/>
                <w:w w:val="66"/>
                <w:sz w:val="21"/>
                <w:szCs w:val="21"/>
              </w:rPr>
              <w:t>(男･女)</w:t>
            </w:r>
          </w:p>
        </w:tc>
        <w:tc>
          <w:tcPr>
            <w:tcW w:w="1343" w:type="pct"/>
            <w:vAlign w:val="center"/>
          </w:tcPr>
          <w:p w14:paraId="34462609" w14:textId="77777777" w:rsidR="00A333CF" w:rsidRPr="00BC6956" w:rsidRDefault="00A333CF" w:rsidP="004D2A22">
            <w:pPr>
              <w:jc w:val="center"/>
              <w:rPr>
                <w:rFonts w:ascii="游明朝" w:eastAsia="游明朝" w:hAnsi="游明朝"/>
                <w:sz w:val="21"/>
                <w:szCs w:val="21"/>
              </w:rPr>
            </w:pPr>
            <w:r w:rsidRPr="00BC6956">
              <w:rPr>
                <w:rFonts w:ascii="游明朝" w:eastAsia="游明朝" w:hAnsi="游明朝" w:hint="eastAsia"/>
                <w:sz w:val="21"/>
                <w:szCs w:val="21"/>
              </w:rPr>
              <w:t>住  所</w:t>
            </w:r>
          </w:p>
        </w:tc>
      </w:tr>
      <w:tr w:rsidR="00A333CF" w:rsidRPr="00BC6956" w14:paraId="29516A81" w14:textId="77777777" w:rsidTr="00787382">
        <w:trPr>
          <w:trHeight w:val="680"/>
        </w:trPr>
        <w:tc>
          <w:tcPr>
            <w:tcW w:w="557" w:type="pct"/>
          </w:tcPr>
          <w:p w14:paraId="3AF5D4F2" w14:textId="77777777" w:rsidR="00A333CF" w:rsidRPr="00BC6956" w:rsidRDefault="00A333CF" w:rsidP="00A333CF">
            <w:pPr>
              <w:spacing w:line="0" w:lineRule="atLeast"/>
              <w:ind w:leftChars="-20" w:left="10" w:hangingChars="30" w:hanging="42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 w:hint="eastAsia"/>
                <w:sz w:val="16"/>
                <w:szCs w:val="16"/>
              </w:rPr>
              <w:t>(代表者）</w:t>
            </w:r>
          </w:p>
        </w:tc>
        <w:tc>
          <w:tcPr>
            <w:tcW w:w="874" w:type="pct"/>
            <w:vAlign w:val="center"/>
          </w:tcPr>
          <w:p w14:paraId="03F725CE" w14:textId="77777777" w:rsidR="00A333CF" w:rsidRPr="00BC6956" w:rsidRDefault="00A333CF" w:rsidP="00F86938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873" w:type="pct"/>
            <w:vAlign w:val="center"/>
          </w:tcPr>
          <w:p w14:paraId="3B720ACE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938" w:type="pct"/>
            <w:vAlign w:val="center"/>
          </w:tcPr>
          <w:p w14:paraId="211558CE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T</w:t>
            </w:r>
          </w:p>
          <w:p w14:paraId="4AFC93C1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S</w:t>
            </w:r>
          </w:p>
          <w:p w14:paraId="56BD2070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H       ．    ．</w:t>
            </w:r>
          </w:p>
        </w:tc>
        <w:tc>
          <w:tcPr>
            <w:tcW w:w="415" w:type="pct"/>
            <w:vAlign w:val="center"/>
          </w:tcPr>
          <w:p w14:paraId="309253E9" w14:textId="77777777" w:rsidR="00A333CF" w:rsidRPr="00BC6956" w:rsidRDefault="00A333CF" w:rsidP="004D2A22">
            <w:pPr>
              <w:rPr>
                <w:rFonts w:ascii="游明朝" w:eastAsia="游明朝" w:hAnsi="游明朝"/>
                <w:w w:val="90"/>
                <w:sz w:val="21"/>
                <w:szCs w:val="21"/>
              </w:rPr>
            </w:pPr>
          </w:p>
        </w:tc>
        <w:tc>
          <w:tcPr>
            <w:tcW w:w="1343" w:type="pct"/>
          </w:tcPr>
          <w:p w14:paraId="78A9E8B5" w14:textId="77777777" w:rsidR="00A333CF" w:rsidRPr="00BC6956" w:rsidRDefault="00A333CF" w:rsidP="004D2A22">
            <w:pPr>
              <w:rPr>
                <w:rFonts w:ascii="游明朝" w:eastAsia="游明朝" w:hAnsi="游明朝"/>
                <w:w w:val="90"/>
                <w:sz w:val="21"/>
                <w:szCs w:val="21"/>
              </w:rPr>
            </w:pPr>
          </w:p>
        </w:tc>
      </w:tr>
      <w:tr w:rsidR="00A333CF" w:rsidRPr="00BC6956" w14:paraId="0BB8ED79" w14:textId="77777777" w:rsidTr="00787382">
        <w:trPr>
          <w:trHeight w:val="680"/>
        </w:trPr>
        <w:tc>
          <w:tcPr>
            <w:tcW w:w="557" w:type="pct"/>
            <w:vAlign w:val="center"/>
          </w:tcPr>
          <w:p w14:paraId="336FAF5B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874" w:type="pct"/>
            <w:vAlign w:val="center"/>
          </w:tcPr>
          <w:p w14:paraId="5EA6FD64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873" w:type="pct"/>
            <w:vAlign w:val="center"/>
          </w:tcPr>
          <w:p w14:paraId="4753BC2B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938" w:type="pct"/>
            <w:vAlign w:val="center"/>
          </w:tcPr>
          <w:p w14:paraId="7266AB77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T</w:t>
            </w:r>
          </w:p>
          <w:p w14:paraId="67CCD902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S</w:t>
            </w:r>
          </w:p>
          <w:p w14:paraId="38AE0768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H       ．    ．</w:t>
            </w:r>
          </w:p>
        </w:tc>
        <w:tc>
          <w:tcPr>
            <w:tcW w:w="415" w:type="pct"/>
            <w:vAlign w:val="center"/>
          </w:tcPr>
          <w:p w14:paraId="075EE6EB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1343" w:type="pct"/>
          </w:tcPr>
          <w:p w14:paraId="5ECD7972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</w:tr>
      <w:tr w:rsidR="00A333CF" w:rsidRPr="00BC6956" w14:paraId="62129F0A" w14:textId="77777777" w:rsidTr="00787382">
        <w:trPr>
          <w:trHeight w:val="680"/>
        </w:trPr>
        <w:tc>
          <w:tcPr>
            <w:tcW w:w="557" w:type="pct"/>
            <w:vAlign w:val="center"/>
          </w:tcPr>
          <w:p w14:paraId="507AF361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874" w:type="pct"/>
            <w:vAlign w:val="center"/>
          </w:tcPr>
          <w:p w14:paraId="17D7A177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873" w:type="pct"/>
            <w:vAlign w:val="center"/>
          </w:tcPr>
          <w:p w14:paraId="465A01CF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938" w:type="pct"/>
            <w:vAlign w:val="center"/>
          </w:tcPr>
          <w:p w14:paraId="06044928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T</w:t>
            </w:r>
          </w:p>
          <w:p w14:paraId="6D7726AC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S</w:t>
            </w:r>
          </w:p>
          <w:p w14:paraId="0F137598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H       ．    ．</w:t>
            </w:r>
          </w:p>
        </w:tc>
        <w:tc>
          <w:tcPr>
            <w:tcW w:w="415" w:type="pct"/>
            <w:vAlign w:val="center"/>
          </w:tcPr>
          <w:p w14:paraId="78930B47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1343" w:type="pct"/>
          </w:tcPr>
          <w:p w14:paraId="3C249270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</w:tr>
      <w:tr w:rsidR="00A333CF" w:rsidRPr="00BC6956" w14:paraId="00EF61FA" w14:textId="77777777" w:rsidTr="00787382">
        <w:trPr>
          <w:trHeight w:val="680"/>
        </w:trPr>
        <w:tc>
          <w:tcPr>
            <w:tcW w:w="557" w:type="pct"/>
            <w:vAlign w:val="center"/>
          </w:tcPr>
          <w:p w14:paraId="7F6C1FFD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874" w:type="pct"/>
            <w:vAlign w:val="center"/>
          </w:tcPr>
          <w:p w14:paraId="7214398C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873" w:type="pct"/>
            <w:vAlign w:val="center"/>
          </w:tcPr>
          <w:p w14:paraId="0CF0ADD1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938" w:type="pct"/>
            <w:vAlign w:val="center"/>
          </w:tcPr>
          <w:p w14:paraId="0848EB71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T</w:t>
            </w:r>
          </w:p>
          <w:p w14:paraId="707D1096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S</w:t>
            </w:r>
          </w:p>
          <w:p w14:paraId="08F22FB9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H       ．    ．</w:t>
            </w:r>
          </w:p>
        </w:tc>
        <w:tc>
          <w:tcPr>
            <w:tcW w:w="415" w:type="pct"/>
            <w:vAlign w:val="center"/>
          </w:tcPr>
          <w:p w14:paraId="4E1D8EF8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1343" w:type="pct"/>
          </w:tcPr>
          <w:p w14:paraId="5F0293DD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</w:tr>
      <w:tr w:rsidR="00A333CF" w:rsidRPr="00BC6956" w14:paraId="2A0E592E" w14:textId="77777777" w:rsidTr="00787382">
        <w:trPr>
          <w:trHeight w:val="680"/>
        </w:trPr>
        <w:tc>
          <w:tcPr>
            <w:tcW w:w="557" w:type="pct"/>
            <w:vAlign w:val="center"/>
          </w:tcPr>
          <w:p w14:paraId="7A8E5B61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874" w:type="pct"/>
            <w:vAlign w:val="center"/>
          </w:tcPr>
          <w:p w14:paraId="425494D8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873" w:type="pct"/>
            <w:vAlign w:val="center"/>
          </w:tcPr>
          <w:p w14:paraId="41DF0A8B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938" w:type="pct"/>
            <w:vAlign w:val="center"/>
          </w:tcPr>
          <w:p w14:paraId="24A45BCD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T</w:t>
            </w:r>
          </w:p>
          <w:p w14:paraId="50629120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S</w:t>
            </w:r>
          </w:p>
          <w:p w14:paraId="706667AB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H       ．    ．</w:t>
            </w:r>
          </w:p>
        </w:tc>
        <w:tc>
          <w:tcPr>
            <w:tcW w:w="415" w:type="pct"/>
            <w:vAlign w:val="center"/>
          </w:tcPr>
          <w:p w14:paraId="23A3EC4E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1343" w:type="pct"/>
          </w:tcPr>
          <w:p w14:paraId="62AD3670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</w:tr>
      <w:tr w:rsidR="00A333CF" w:rsidRPr="00BC6956" w14:paraId="59779AC9" w14:textId="77777777" w:rsidTr="00787382">
        <w:trPr>
          <w:trHeight w:val="680"/>
        </w:trPr>
        <w:tc>
          <w:tcPr>
            <w:tcW w:w="557" w:type="pct"/>
            <w:vAlign w:val="center"/>
          </w:tcPr>
          <w:p w14:paraId="0380022C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874" w:type="pct"/>
            <w:vAlign w:val="center"/>
          </w:tcPr>
          <w:p w14:paraId="60DFF7E5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873" w:type="pct"/>
            <w:vAlign w:val="center"/>
          </w:tcPr>
          <w:p w14:paraId="0B3608F3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938" w:type="pct"/>
            <w:vAlign w:val="center"/>
          </w:tcPr>
          <w:p w14:paraId="33021650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T</w:t>
            </w:r>
          </w:p>
          <w:p w14:paraId="721ED234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S</w:t>
            </w:r>
          </w:p>
          <w:p w14:paraId="2372F83F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H       ．    ．</w:t>
            </w:r>
          </w:p>
        </w:tc>
        <w:tc>
          <w:tcPr>
            <w:tcW w:w="415" w:type="pct"/>
            <w:vAlign w:val="center"/>
          </w:tcPr>
          <w:p w14:paraId="0CAA5D56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1343" w:type="pct"/>
          </w:tcPr>
          <w:p w14:paraId="7ECB548D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</w:tr>
      <w:tr w:rsidR="00A333CF" w:rsidRPr="00BC6956" w14:paraId="0EA62D10" w14:textId="77777777" w:rsidTr="00787382">
        <w:trPr>
          <w:trHeight w:val="680"/>
        </w:trPr>
        <w:tc>
          <w:tcPr>
            <w:tcW w:w="557" w:type="pct"/>
            <w:vAlign w:val="center"/>
          </w:tcPr>
          <w:p w14:paraId="5C79EAB5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874" w:type="pct"/>
            <w:vAlign w:val="center"/>
          </w:tcPr>
          <w:p w14:paraId="4C2E0BDA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873" w:type="pct"/>
            <w:vAlign w:val="center"/>
          </w:tcPr>
          <w:p w14:paraId="1D898BD4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938" w:type="pct"/>
            <w:vAlign w:val="center"/>
          </w:tcPr>
          <w:p w14:paraId="40C6117E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T</w:t>
            </w:r>
          </w:p>
          <w:p w14:paraId="0999E193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S</w:t>
            </w:r>
          </w:p>
          <w:p w14:paraId="6F6F6CDC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H       ．    ．</w:t>
            </w:r>
          </w:p>
        </w:tc>
        <w:tc>
          <w:tcPr>
            <w:tcW w:w="415" w:type="pct"/>
            <w:vAlign w:val="center"/>
          </w:tcPr>
          <w:p w14:paraId="20B0376C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1343" w:type="pct"/>
          </w:tcPr>
          <w:p w14:paraId="234AFBAF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</w:tr>
      <w:tr w:rsidR="00A333CF" w:rsidRPr="00BC6956" w14:paraId="1BC3BBBE" w14:textId="77777777" w:rsidTr="00787382">
        <w:trPr>
          <w:trHeight w:val="680"/>
        </w:trPr>
        <w:tc>
          <w:tcPr>
            <w:tcW w:w="557" w:type="pct"/>
            <w:vAlign w:val="center"/>
          </w:tcPr>
          <w:p w14:paraId="181B730A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874" w:type="pct"/>
            <w:vAlign w:val="center"/>
          </w:tcPr>
          <w:p w14:paraId="70191142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873" w:type="pct"/>
            <w:vAlign w:val="center"/>
          </w:tcPr>
          <w:p w14:paraId="0CB80DE3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938" w:type="pct"/>
            <w:vAlign w:val="center"/>
          </w:tcPr>
          <w:p w14:paraId="0BF96927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T</w:t>
            </w:r>
          </w:p>
          <w:p w14:paraId="7A43ACAB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S</w:t>
            </w:r>
          </w:p>
          <w:p w14:paraId="11442278" w14:textId="77777777" w:rsidR="00A333CF" w:rsidRPr="00BC6956" w:rsidRDefault="00A333CF" w:rsidP="004D2A22">
            <w:pPr>
              <w:spacing w:line="0" w:lineRule="atLeast"/>
              <w:rPr>
                <w:rFonts w:ascii="游明朝" w:eastAsia="游明朝" w:hAnsi="游明朝"/>
                <w:sz w:val="16"/>
                <w:szCs w:val="16"/>
              </w:rPr>
            </w:pPr>
            <w:r w:rsidRPr="00BC6956">
              <w:rPr>
                <w:rFonts w:ascii="游明朝" w:eastAsia="游明朝" w:hAnsi="游明朝"/>
                <w:sz w:val="16"/>
                <w:szCs w:val="16"/>
              </w:rPr>
              <w:t>H       ．    ．</w:t>
            </w:r>
          </w:p>
        </w:tc>
        <w:tc>
          <w:tcPr>
            <w:tcW w:w="415" w:type="pct"/>
            <w:vAlign w:val="center"/>
          </w:tcPr>
          <w:p w14:paraId="7DEB234A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  <w:tc>
          <w:tcPr>
            <w:tcW w:w="1343" w:type="pct"/>
          </w:tcPr>
          <w:p w14:paraId="40B5DBF2" w14:textId="77777777" w:rsidR="00A333CF" w:rsidRPr="00BC6956" w:rsidRDefault="00A333CF" w:rsidP="004D2A22">
            <w:pPr>
              <w:rPr>
                <w:rFonts w:ascii="游明朝" w:eastAsia="游明朝" w:hAnsi="游明朝"/>
                <w:sz w:val="21"/>
                <w:szCs w:val="21"/>
              </w:rPr>
            </w:pPr>
          </w:p>
        </w:tc>
      </w:tr>
    </w:tbl>
    <w:p w14:paraId="3F061FEC" w14:textId="44E010A3" w:rsidR="00A333CF" w:rsidRPr="00BC6956" w:rsidRDefault="00787382" w:rsidP="00787382">
      <w:pPr>
        <w:spacing w:line="360" w:lineRule="exact"/>
        <w:ind w:leftChars="100" w:left="160"/>
        <w:rPr>
          <w:rFonts w:ascii="游明朝" w:eastAsia="游明朝" w:hAnsi="游明朝"/>
          <w:sz w:val="21"/>
          <w:szCs w:val="21"/>
        </w:rPr>
      </w:pPr>
      <w:r w:rsidRPr="00BC6956">
        <w:rPr>
          <w:rFonts w:ascii="游明朝" w:eastAsia="游明朝" w:hAnsi="游明朝" w:hint="eastAsia"/>
          <w:sz w:val="21"/>
          <w:szCs w:val="21"/>
        </w:rPr>
        <w:t>註１</w:t>
      </w:r>
      <w:r w:rsidR="00F86938" w:rsidRPr="00BC6956">
        <w:rPr>
          <w:rFonts w:ascii="游明朝" w:eastAsia="游明朝" w:hAnsi="游明朝" w:hint="eastAsia"/>
          <w:sz w:val="21"/>
          <w:szCs w:val="21"/>
        </w:rPr>
        <w:t xml:space="preserve">　</w:t>
      </w:r>
      <w:r w:rsidR="007A388D" w:rsidRPr="00BC6956">
        <w:rPr>
          <w:rFonts w:ascii="游明朝" w:eastAsia="游明朝" w:hAnsi="游明朝" w:hint="eastAsia"/>
          <w:sz w:val="21"/>
          <w:szCs w:val="21"/>
        </w:rPr>
        <w:t>当名簿に記載する役員とは、業務を執行する社員、取締役、執行役</w:t>
      </w:r>
      <w:r w:rsidR="00B02607" w:rsidRPr="00BC6956">
        <w:rPr>
          <w:rFonts w:ascii="游明朝" w:eastAsia="游明朝" w:hAnsi="游明朝" w:hint="eastAsia"/>
          <w:sz w:val="21"/>
          <w:szCs w:val="21"/>
        </w:rPr>
        <w:t>また</w:t>
      </w:r>
      <w:r w:rsidR="007A388D" w:rsidRPr="00BC6956">
        <w:rPr>
          <w:rFonts w:ascii="游明朝" w:eastAsia="游明朝" w:hAnsi="游明朝" w:hint="eastAsia"/>
          <w:sz w:val="21"/>
          <w:szCs w:val="21"/>
        </w:rPr>
        <w:t>はこれらに準</w:t>
      </w:r>
      <w:r w:rsidR="00B02607" w:rsidRPr="00BC6956">
        <w:rPr>
          <w:rFonts w:ascii="游明朝" w:eastAsia="游明朝" w:hAnsi="游明朝" w:hint="eastAsia"/>
          <w:sz w:val="21"/>
          <w:szCs w:val="21"/>
        </w:rPr>
        <w:t>ず</w:t>
      </w:r>
      <w:r w:rsidR="007A388D" w:rsidRPr="00BC6956">
        <w:rPr>
          <w:rFonts w:ascii="游明朝" w:eastAsia="游明朝" w:hAnsi="游明朝" w:hint="eastAsia"/>
          <w:sz w:val="21"/>
          <w:szCs w:val="21"/>
        </w:rPr>
        <w:t>る者と同等以上の支配力を有するものと認められる者</w:t>
      </w:r>
      <w:r w:rsidR="004373A7" w:rsidRPr="00BC6956">
        <w:rPr>
          <w:rFonts w:ascii="游明朝" w:eastAsia="游明朝" w:hAnsi="游明朝" w:hint="eastAsia"/>
          <w:sz w:val="21"/>
          <w:szCs w:val="21"/>
        </w:rPr>
        <w:t>を含みます。</w:t>
      </w:r>
    </w:p>
    <w:p w14:paraId="6903678A" w14:textId="77777777" w:rsidR="00787382" w:rsidRPr="00BC6956" w:rsidRDefault="00787382" w:rsidP="00A333CF">
      <w:pPr>
        <w:spacing w:line="360" w:lineRule="exact"/>
        <w:ind w:firstLineChars="100" w:firstLine="190"/>
        <w:rPr>
          <w:rFonts w:ascii="游明朝" w:eastAsia="游明朝" w:hAnsi="游明朝"/>
          <w:sz w:val="21"/>
          <w:szCs w:val="21"/>
        </w:rPr>
      </w:pPr>
    </w:p>
    <w:p w14:paraId="42A80BEC" w14:textId="523EB102" w:rsidR="00A333CF" w:rsidRPr="00BC6956" w:rsidRDefault="006C7A4B" w:rsidP="00A333CF">
      <w:pPr>
        <w:spacing w:line="360" w:lineRule="exact"/>
        <w:ind w:firstLineChars="100" w:firstLine="190"/>
        <w:rPr>
          <w:rFonts w:ascii="游明朝" w:eastAsia="游明朝" w:hAnsi="游明朝"/>
          <w:sz w:val="21"/>
          <w:szCs w:val="21"/>
        </w:rPr>
      </w:pPr>
      <w:r w:rsidRPr="00BC6956">
        <w:rPr>
          <w:rFonts w:ascii="游明朝" w:eastAsia="游明朝" w:hAnsi="游明朝" w:hint="eastAsia"/>
          <w:sz w:val="21"/>
          <w:szCs w:val="21"/>
        </w:rPr>
        <w:t>記載された全ての者が</w:t>
      </w:r>
      <w:r w:rsidR="00A333CF" w:rsidRPr="00BC6956">
        <w:rPr>
          <w:rFonts w:ascii="游明朝" w:eastAsia="游明朝" w:hAnsi="游明朝" w:hint="eastAsia"/>
          <w:sz w:val="21"/>
          <w:szCs w:val="21"/>
        </w:rPr>
        <w:t>、代表者</w:t>
      </w:r>
      <w:r w:rsidR="00B02607" w:rsidRPr="00BC6956">
        <w:rPr>
          <w:rFonts w:ascii="游明朝" w:eastAsia="游明朝" w:hAnsi="游明朝" w:hint="eastAsia"/>
          <w:sz w:val="21"/>
          <w:szCs w:val="21"/>
        </w:rPr>
        <w:t>また</w:t>
      </w:r>
      <w:r w:rsidR="00A333CF" w:rsidRPr="00BC6956">
        <w:rPr>
          <w:rFonts w:ascii="游明朝" w:eastAsia="游明朝" w:hAnsi="游明朝" w:hint="eastAsia"/>
          <w:sz w:val="21"/>
          <w:szCs w:val="21"/>
        </w:rPr>
        <w:t>は役員に暴力団員がいないことを確認するため、本様式に記載</w:t>
      </w:r>
      <w:r w:rsidRPr="00BC6956">
        <w:rPr>
          <w:rFonts w:ascii="游明朝" w:eastAsia="游明朝" w:hAnsi="游明朝" w:hint="eastAsia"/>
          <w:sz w:val="21"/>
          <w:szCs w:val="21"/>
        </w:rPr>
        <w:t>された情報を神奈川県警察本部に照会することについて、同意し</w:t>
      </w:r>
      <w:r w:rsidR="00A333CF" w:rsidRPr="00BC6956">
        <w:rPr>
          <w:rFonts w:ascii="游明朝" w:eastAsia="游明朝" w:hAnsi="游明朝" w:hint="eastAsia"/>
          <w:sz w:val="21"/>
          <w:szCs w:val="21"/>
        </w:rPr>
        <w:t>ます。</w:t>
      </w:r>
    </w:p>
    <w:p w14:paraId="43DE4110" w14:textId="77777777" w:rsidR="00A333CF" w:rsidRPr="00BC6956" w:rsidRDefault="00A333CF" w:rsidP="00787382">
      <w:pPr>
        <w:pStyle w:val="ab"/>
        <w:spacing w:line="340" w:lineRule="atLeast"/>
        <w:ind w:right="1132"/>
        <w:rPr>
          <w:rFonts w:ascii="游明朝" w:eastAsia="游明朝" w:hAnsi="游明朝"/>
          <w:b/>
        </w:rPr>
      </w:pPr>
    </w:p>
    <w:p w14:paraId="4072E4F8" w14:textId="6589FDF2" w:rsidR="00A333CF" w:rsidRPr="00BC6956" w:rsidRDefault="00506AD9" w:rsidP="00BC6956">
      <w:pPr>
        <w:pStyle w:val="ab"/>
        <w:spacing w:line="340" w:lineRule="atLeast"/>
        <w:ind w:leftChars="1772" w:left="4253" w:right="1132" w:hangingChars="656" w:hanging="1417"/>
        <w:jc w:val="left"/>
        <w:rPr>
          <w:rFonts w:ascii="游明朝" w:eastAsia="游明朝" w:hAnsi="游明朝"/>
          <w:sz w:val="22"/>
          <w:szCs w:val="22"/>
        </w:rPr>
      </w:pPr>
      <w:r w:rsidRPr="00BC6956">
        <w:rPr>
          <w:rFonts w:ascii="游明朝" w:eastAsia="游明朝" w:hAnsi="游明朝" w:hint="eastAsia"/>
          <w:sz w:val="22"/>
          <w:szCs w:val="22"/>
        </w:rPr>
        <w:t>申込</w:t>
      </w:r>
      <w:r w:rsidR="00A333CF" w:rsidRPr="00BC6956">
        <w:rPr>
          <w:rFonts w:ascii="游明朝" w:eastAsia="游明朝" w:hAnsi="游明朝" w:hint="eastAsia"/>
          <w:sz w:val="22"/>
          <w:szCs w:val="22"/>
        </w:rPr>
        <w:t>者住所</w:t>
      </w:r>
      <w:r w:rsidR="00B02607" w:rsidRPr="00BC6956">
        <w:rPr>
          <w:rFonts w:ascii="游明朝" w:eastAsia="游明朝" w:hAnsi="游明朝"/>
          <w:sz w:val="22"/>
          <w:szCs w:val="22"/>
        </w:rPr>
        <w:tab/>
      </w:r>
    </w:p>
    <w:p w14:paraId="12C6D5FD" w14:textId="24A21ECC" w:rsidR="00F735E3" w:rsidRPr="00BC6956" w:rsidRDefault="00A333CF" w:rsidP="00BC6956">
      <w:pPr>
        <w:pStyle w:val="ab"/>
        <w:spacing w:line="340" w:lineRule="atLeast"/>
        <w:ind w:leftChars="1772" w:left="4253" w:right="1132" w:hangingChars="656" w:hanging="1417"/>
        <w:jc w:val="left"/>
        <w:rPr>
          <w:rFonts w:ascii="游明朝" w:eastAsia="游明朝" w:hAnsi="游明朝"/>
          <w:sz w:val="22"/>
          <w:szCs w:val="22"/>
        </w:rPr>
      </w:pPr>
      <w:r w:rsidRPr="00BC6956">
        <w:rPr>
          <w:rFonts w:ascii="游明朝" w:eastAsia="游明朝" w:hAnsi="游明朝" w:hint="eastAsia"/>
          <w:sz w:val="22"/>
          <w:szCs w:val="22"/>
        </w:rPr>
        <w:t>郵便番号</w:t>
      </w:r>
      <w:r w:rsidR="00B02607" w:rsidRPr="00BC6956">
        <w:rPr>
          <w:rFonts w:ascii="游明朝" w:eastAsia="游明朝" w:hAnsi="游明朝"/>
          <w:sz w:val="22"/>
          <w:szCs w:val="22"/>
        </w:rPr>
        <w:tab/>
      </w:r>
    </w:p>
    <w:p w14:paraId="710C00DB" w14:textId="7A8440A3" w:rsidR="00F735E3" w:rsidRPr="00BC6956" w:rsidRDefault="00F735E3" w:rsidP="00BC6956">
      <w:pPr>
        <w:pStyle w:val="ab"/>
        <w:spacing w:line="340" w:lineRule="atLeast"/>
        <w:ind w:leftChars="1772" w:left="4253" w:right="1132" w:hangingChars="656" w:hanging="1417"/>
        <w:jc w:val="left"/>
        <w:rPr>
          <w:rFonts w:ascii="游明朝" w:eastAsia="游明朝" w:hAnsi="游明朝"/>
          <w:sz w:val="22"/>
          <w:szCs w:val="22"/>
        </w:rPr>
      </w:pPr>
      <w:r w:rsidRPr="00BC6956">
        <w:rPr>
          <w:rFonts w:ascii="游明朝" w:eastAsia="游明朝" w:hAnsi="游明朝" w:hint="eastAsia"/>
          <w:sz w:val="22"/>
          <w:szCs w:val="22"/>
        </w:rPr>
        <w:t>会社名</w:t>
      </w:r>
      <w:r w:rsidR="00B02607" w:rsidRPr="00BC6956">
        <w:rPr>
          <w:rFonts w:ascii="游明朝" w:eastAsia="游明朝" w:hAnsi="游明朝"/>
          <w:sz w:val="22"/>
          <w:szCs w:val="22"/>
        </w:rPr>
        <w:tab/>
      </w:r>
    </w:p>
    <w:p w14:paraId="7489C95E" w14:textId="3EB0A6D3" w:rsidR="00F735E3" w:rsidRPr="00BC6956" w:rsidRDefault="00A333CF" w:rsidP="00BC6956">
      <w:pPr>
        <w:pStyle w:val="ab"/>
        <w:spacing w:line="240" w:lineRule="auto"/>
        <w:ind w:leftChars="1772" w:left="4253" w:right="34" w:hangingChars="656" w:hanging="1417"/>
        <w:jc w:val="left"/>
        <w:rPr>
          <w:rFonts w:ascii="游明朝" w:eastAsia="游明朝" w:hAnsi="游明朝"/>
          <w:spacing w:val="0"/>
          <w:sz w:val="22"/>
          <w:szCs w:val="22"/>
        </w:rPr>
      </w:pPr>
      <w:r w:rsidRPr="00BC6956">
        <w:rPr>
          <w:rFonts w:ascii="游明朝" w:eastAsia="游明朝" w:hAnsi="游明朝" w:hint="eastAsia"/>
          <w:sz w:val="22"/>
          <w:szCs w:val="22"/>
        </w:rPr>
        <w:t>氏 名</w:t>
      </w:r>
      <w:r w:rsidR="00B02607" w:rsidRPr="00BC6956">
        <w:rPr>
          <w:rFonts w:ascii="游明朝" w:eastAsia="游明朝" w:hAnsi="游明朝"/>
          <w:sz w:val="22"/>
          <w:szCs w:val="22"/>
        </w:rPr>
        <w:tab/>
      </w:r>
    </w:p>
    <w:sectPr w:rsidR="00F735E3" w:rsidRPr="00BC6956" w:rsidSect="00FB3CFE">
      <w:pgSz w:w="11906" w:h="16838" w:code="9"/>
      <w:pgMar w:top="1134" w:right="1418" w:bottom="851" w:left="1418" w:header="720" w:footer="720" w:gutter="0"/>
      <w:cols w:space="720"/>
      <w:noEndnote/>
      <w:docGrid w:type="linesAndChars" w:linePitch="245" w:charSpace="-40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24BEA" w14:textId="77777777" w:rsidR="00541D6E" w:rsidRDefault="00541D6E" w:rsidP="00C11502">
      <w:r>
        <w:separator/>
      </w:r>
    </w:p>
  </w:endnote>
  <w:endnote w:type="continuationSeparator" w:id="0">
    <w:p w14:paraId="4245C029" w14:textId="77777777" w:rsidR="00541D6E" w:rsidRDefault="00541D6E" w:rsidP="00C11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8C55A7" w14:textId="77777777" w:rsidR="00541D6E" w:rsidRDefault="00541D6E" w:rsidP="00C11502">
      <w:r>
        <w:separator/>
      </w:r>
    </w:p>
  </w:footnote>
  <w:footnote w:type="continuationSeparator" w:id="0">
    <w:p w14:paraId="3A3745B0" w14:textId="77777777" w:rsidR="00541D6E" w:rsidRDefault="00541D6E" w:rsidP="00C115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00"/>
  <w:drawingGridVerticalSpacing w:val="169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64D36"/>
    <w:rsid w:val="00020F92"/>
    <w:rsid w:val="00037412"/>
    <w:rsid w:val="00051C49"/>
    <w:rsid w:val="0006198F"/>
    <w:rsid w:val="0007064C"/>
    <w:rsid w:val="00074A54"/>
    <w:rsid w:val="00094E4B"/>
    <w:rsid w:val="000B326C"/>
    <w:rsid w:val="000B57EB"/>
    <w:rsid w:val="000F7551"/>
    <w:rsid w:val="00106E9C"/>
    <w:rsid w:val="0012072D"/>
    <w:rsid w:val="0012145C"/>
    <w:rsid w:val="001224F6"/>
    <w:rsid w:val="001236E1"/>
    <w:rsid w:val="00123FB5"/>
    <w:rsid w:val="00145F77"/>
    <w:rsid w:val="00155F79"/>
    <w:rsid w:val="0015619A"/>
    <w:rsid w:val="0018220D"/>
    <w:rsid w:val="00190356"/>
    <w:rsid w:val="00197AAB"/>
    <w:rsid w:val="001D7B2D"/>
    <w:rsid w:val="001E43EA"/>
    <w:rsid w:val="001F1446"/>
    <w:rsid w:val="001F1A0E"/>
    <w:rsid w:val="001F76F5"/>
    <w:rsid w:val="0024453F"/>
    <w:rsid w:val="00247EBB"/>
    <w:rsid w:val="00256E16"/>
    <w:rsid w:val="002713B1"/>
    <w:rsid w:val="002738BC"/>
    <w:rsid w:val="00281850"/>
    <w:rsid w:val="0029730E"/>
    <w:rsid w:val="002B363E"/>
    <w:rsid w:val="002B4F7C"/>
    <w:rsid w:val="002D00D0"/>
    <w:rsid w:val="003022FF"/>
    <w:rsid w:val="00327694"/>
    <w:rsid w:val="00355D3C"/>
    <w:rsid w:val="00364CC5"/>
    <w:rsid w:val="0036572D"/>
    <w:rsid w:val="00382F3C"/>
    <w:rsid w:val="00387FCB"/>
    <w:rsid w:val="003A363E"/>
    <w:rsid w:val="003A5B90"/>
    <w:rsid w:val="003C0E0E"/>
    <w:rsid w:val="003D37E7"/>
    <w:rsid w:val="003F53D4"/>
    <w:rsid w:val="00401F8E"/>
    <w:rsid w:val="00406D93"/>
    <w:rsid w:val="004373A7"/>
    <w:rsid w:val="00473DC0"/>
    <w:rsid w:val="0048515C"/>
    <w:rsid w:val="00487F1B"/>
    <w:rsid w:val="00494711"/>
    <w:rsid w:val="00495B1D"/>
    <w:rsid w:val="004A1697"/>
    <w:rsid w:val="004A6016"/>
    <w:rsid w:val="004B5671"/>
    <w:rsid w:val="004D2A22"/>
    <w:rsid w:val="004D3D23"/>
    <w:rsid w:val="004F2621"/>
    <w:rsid w:val="00504F23"/>
    <w:rsid w:val="00506AD9"/>
    <w:rsid w:val="00541D6E"/>
    <w:rsid w:val="00546DDA"/>
    <w:rsid w:val="00563381"/>
    <w:rsid w:val="005766ED"/>
    <w:rsid w:val="00581A04"/>
    <w:rsid w:val="00583D79"/>
    <w:rsid w:val="005933F9"/>
    <w:rsid w:val="005D3EED"/>
    <w:rsid w:val="005D6674"/>
    <w:rsid w:val="005F3960"/>
    <w:rsid w:val="005F56F7"/>
    <w:rsid w:val="00617860"/>
    <w:rsid w:val="00626E94"/>
    <w:rsid w:val="00653845"/>
    <w:rsid w:val="006542EF"/>
    <w:rsid w:val="00656EEA"/>
    <w:rsid w:val="006654B2"/>
    <w:rsid w:val="00675373"/>
    <w:rsid w:val="00680F37"/>
    <w:rsid w:val="006A5711"/>
    <w:rsid w:val="006C7A4B"/>
    <w:rsid w:val="006D1D65"/>
    <w:rsid w:val="006D5CB4"/>
    <w:rsid w:val="006E4C49"/>
    <w:rsid w:val="00754027"/>
    <w:rsid w:val="00763F12"/>
    <w:rsid w:val="00787382"/>
    <w:rsid w:val="007907A1"/>
    <w:rsid w:val="00796823"/>
    <w:rsid w:val="007A0A08"/>
    <w:rsid w:val="007A1368"/>
    <w:rsid w:val="007A388D"/>
    <w:rsid w:val="008148E3"/>
    <w:rsid w:val="0081621B"/>
    <w:rsid w:val="00823694"/>
    <w:rsid w:val="008431C6"/>
    <w:rsid w:val="008450AC"/>
    <w:rsid w:val="00850082"/>
    <w:rsid w:val="00851134"/>
    <w:rsid w:val="0087198A"/>
    <w:rsid w:val="008873AC"/>
    <w:rsid w:val="00894D69"/>
    <w:rsid w:val="008A1A7D"/>
    <w:rsid w:val="008B4AFA"/>
    <w:rsid w:val="008B4E8F"/>
    <w:rsid w:val="008D6ABD"/>
    <w:rsid w:val="008F024A"/>
    <w:rsid w:val="008F0CFA"/>
    <w:rsid w:val="009126D0"/>
    <w:rsid w:val="00917D91"/>
    <w:rsid w:val="00966401"/>
    <w:rsid w:val="00984BE5"/>
    <w:rsid w:val="00996F19"/>
    <w:rsid w:val="009C3750"/>
    <w:rsid w:val="009C49E9"/>
    <w:rsid w:val="009D5950"/>
    <w:rsid w:val="009F20A3"/>
    <w:rsid w:val="00A12438"/>
    <w:rsid w:val="00A2136F"/>
    <w:rsid w:val="00A32FC4"/>
    <w:rsid w:val="00A333CF"/>
    <w:rsid w:val="00A419B3"/>
    <w:rsid w:val="00A439BE"/>
    <w:rsid w:val="00A62106"/>
    <w:rsid w:val="00A70FE3"/>
    <w:rsid w:val="00A73369"/>
    <w:rsid w:val="00A97FDB"/>
    <w:rsid w:val="00AB5942"/>
    <w:rsid w:val="00AE42F2"/>
    <w:rsid w:val="00B000EA"/>
    <w:rsid w:val="00B02607"/>
    <w:rsid w:val="00B32E35"/>
    <w:rsid w:val="00B462D4"/>
    <w:rsid w:val="00B731BE"/>
    <w:rsid w:val="00B928A4"/>
    <w:rsid w:val="00BC6956"/>
    <w:rsid w:val="00BD3EA5"/>
    <w:rsid w:val="00C04D04"/>
    <w:rsid w:val="00C11502"/>
    <w:rsid w:val="00C12610"/>
    <w:rsid w:val="00C60897"/>
    <w:rsid w:val="00CA18A4"/>
    <w:rsid w:val="00CA1A32"/>
    <w:rsid w:val="00CC3D07"/>
    <w:rsid w:val="00CF2F0A"/>
    <w:rsid w:val="00CF356D"/>
    <w:rsid w:val="00CF7DEF"/>
    <w:rsid w:val="00D04502"/>
    <w:rsid w:val="00D15141"/>
    <w:rsid w:val="00D327B4"/>
    <w:rsid w:val="00D639C4"/>
    <w:rsid w:val="00D64D36"/>
    <w:rsid w:val="00D7183F"/>
    <w:rsid w:val="00D77C39"/>
    <w:rsid w:val="00D920DD"/>
    <w:rsid w:val="00DA2E99"/>
    <w:rsid w:val="00DB33EA"/>
    <w:rsid w:val="00DC5D88"/>
    <w:rsid w:val="00DD4B55"/>
    <w:rsid w:val="00DF73FA"/>
    <w:rsid w:val="00E17A51"/>
    <w:rsid w:val="00E36CB8"/>
    <w:rsid w:val="00E4702D"/>
    <w:rsid w:val="00E51CF2"/>
    <w:rsid w:val="00E605B0"/>
    <w:rsid w:val="00E71AD2"/>
    <w:rsid w:val="00E87F25"/>
    <w:rsid w:val="00E962E0"/>
    <w:rsid w:val="00EA060A"/>
    <w:rsid w:val="00EA3F61"/>
    <w:rsid w:val="00ED179A"/>
    <w:rsid w:val="00EF7E2F"/>
    <w:rsid w:val="00F0310D"/>
    <w:rsid w:val="00F2348F"/>
    <w:rsid w:val="00F51557"/>
    <w:rsid w:val="00F51A0C"/>
    <w:rsid w:val="00F66DFD"/>
    <w:rsid w:val="00F735E3"/>
    <w:rsid w:val="00F83012"/>
    <w:rsid w:val="00F86938"/>
    <w:rsid w:val="00F87183"/>
    <w:rsid w:val="00F928B7"/>
    <w:rsid w:val="00F97814"/>
    <w:rsid w:val="00FB3CFE"/>
    <w:rsid w:val="00FC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F2487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D5CB4"/>
    <w:pPr>
      <w:widowControl w:val="0"/>
      <w:autoSpaceDE w:val="0"/>
      <w:autoSpaceDN w:val="0"/>
      <w:adjustRightInd w:val="0"/>
    </w:pPr>
    <w:rPr>
      <w:rFonts w:ascii="ＭＳ ゴシック" w:eastAsia="ＭＳ ゴシック" w:hAnsi="Times New Roman"/>
      <w:sz w:val="1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C49E9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C1150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C11502"/>
    <w:rPr>
      <w:rFonts w:ascii="ＭＳ ゴシック" w:eastAsia="ＭＳ ゴシック" w:hAnsi="Times New Roman"/>
      <w:sz w:val="18"/>
      <w:szCs w:val="22"/>
    </w:rPr>
  </w:style>
  <w:style w:type="paragraph" w:styleId="a6">
    <w:name w:val="footer"/>
    <w:basedOn w:val="a"/>
    <w:link w:val="a7"/>
    <w:rsid w:val="00C1150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C11502"/>
    <w:rPr>
      <w:rFonts w:ascii="ＭＳ ゴシック" w:eastAsia="ＭＳ ゴシック" w:hAnsi="Times New Roman"/>
      <w:sz w:val="18"/>
      <w:szCs w:val="22"/>
    </w:rPr>
  </w:style>
  <w:style w:type="paragraph" w:styleId="a8">
    <w:name w:val="Revision"/>
    <w:hidden/>
    <w:uiPriority w:val="99"/>
    <w:semiHidden/>
    <w:rsid w:val="002713B1"/>
    <w:rPr>
      <w:rFonts w:ascii="ＭＳ ゴシック" w:eastAsia="ＭＳ ゴシック" w:hAnsi="Times New Roman"/>
      <w:sz w:val="18"/>
      <w:szCs w:val="22"/>
    </w:rPr>
  </w:style>
  <w:style w:type="paragraph" w:styleId="a9">
    <w:name w:val="Balloon Text"/>
    <w:basedOn w:val="a"/>
    <w:link w:val="aa"/>
    <w:rsid w:val="002713B1"/>
    <w:rPr>
      <w:rFonts w:ascii="Arial" w:hAnsi="Arial"/>
      <w:szCs w:val="18"/>
    </w:rPr>
  </w:style>
  <w:style w:type="character" w:customStyle="1" w:styleId="aa">
    <w:name w:val="吹き出し (文字)"/>
    <w:link w:val="a9"/>
    <w:rsid w:val="002713B1"/>
    <w:rPr>
      <w:rFonts w:ascii="Arial" w:eastAsia="ＭＳ ゴシック" w:hAnsi="Arial" w:cs="Times New Roman"/>
      <w:sz w:val="18"/>
      <w:szCs w:val="18"/>
    </w:rPr>
  </w:style>
  <w:style w:type="paragraph" w:customStyle="1" w:styleId="ab">
    <w:name w:val="一太郎"/>
    <w:rsid w:val="00106E9C"/>
    <w:pPr>
      <w:widowControl w:val="0"/>
      <w:wordWrap w:val="0"/>
      <w:autoSpaceDE w:val="0"/>
      <w:autoSpaceDN w:val="0"/>
      <w:adjustRightInd w:val="0"/>
      <w:spacing w:line="263" w:lineRule="exact"/>
      <w:jc w:val="both"/>
    </w:pPr>
    <w:rPr>
      <w:spacing w:val="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8D2C34-1C71-43B1-A72A-981C59660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2025-12-08T23:33:00Z</dcterms:created>
  <dcterms:modified xsi:type="dcterms:W3CDTF">2025-12-08T23:33:00Z</dcterms:modified>
</cp:coreProperties>
</file>