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445C" w14:textId="77777777" w:rsidR="00822D05" w:rsidRDefault="00822D05" w:rsidP="007F3B45">
      <w:pPr>
        <w:suppressAutoHyphens w:val="0"/>
        <w:kinsoku/>
        <w:autoSpaceDE/>
        <w:autoSpaceDN/>
        <w:adjustRightInd/>
        <w:spacing w:line="408" w:lineRule="exact"/>
        <w:ind w:right="520" w:firstLineChars="100" w:firstLine="230"/>
        <w:jc w:val="both"/>
        <w:rPr>
          <w:rFonts w:eastAsia="ＭＳ 明朝" w:hAnsi="Times New Roman" w:cs="ＭＳ 明朝"/>
          <w:b/>
          <w:spacing w:val="2"/>
        </w:rPr>
      </w:pPr>
      <w:r>
        <w:rPr>
          <w:rFonts w:eastAsia="ＭＳ 明朝" w:hAnsi="Times New Roman" w:cs="ＭＳ 明朝" w:hint="eastAsia"/>
          <w:b/>
          <w:spacing w:val="2"/>
        </w:rPr>
        <w:t>提出先</w:t>
      </w:r>
      <w:r w:rsidRPr="008718E7">
        <w:rPr>
          <w:rFonts w:eastAsia="ＭＳ 明朝" w:hAnsi="Times New Roman" w:cs="ＭＳ 明朝"/>
          <w:b/>
          <w:spacing w:val="2"/>
        </w:rPr>
        <w:t>E-mail</w:t>
      </w:r>
      <w:r>
        <w:rPr>
          <w:rFonts w:eastAsia="ＭＳ 明朝" w:hAnsi="Times New Roman" w:cs="ＭＳ 明朝" w:hint="eastAsia"/>
          <w:b/>
          <w:spacing w:val="2"/>
        </w:rPr>
        <w:t>：</w:t>
      </w:r>
      <w:hyperlink r:id="rId7" w:history="1">
        <w:r w:rsidRPr="00F71D23">
          <w:rPr>
            <w:rStyle w:val="ab"/>
            <w:rFonts w:eastAsia="ＭＳ 明朝" w:hAnsi="Times New Roman" w:cs="ＭＳ 明朝"/>
            <w:b/>
            <w:spacing w:val="2"/>
          </w:rPr>
          <w:t>shutten@kipc.or.jp</w:t>
        </w:r>
      </w:hyperlink>
    </w:p>
    <w:p w14:paraId="480640EF" w14:textId="77777777" w:rsidR="00822D05" w:rsidRPr="005C542A" w:rsidRDefault="00822D05" w:rsidP="00822D05">
      <w:pPr>
        <w:suppressAutoHyphens w:val="0"/>
        <w:kinsoku/>
        <w:autoSpaceDE/>
        <w:autoSpaceDN/>
        <w:adjustRightInd/>
        <w:spacing w:line="380" w:lineRule="exact"/>
        <w:ind w:right="522"/>
        <w:jc w:val="center"/>
        <w:rPr>
          <w:rFonts w:eastAsia="ＭＳ 明朝" w:hAnsi="Times New Roman" w:cs="ＭＳ 明朝"/>
          <w:b/>
          <w:spacing w:val="2"/>
          <w:sz w:val="32"/>
          <w:szCs w:val="32"/>
        </w:rPr>
      </w:pPr>
      <w:r w:rsidRPr="005C542A">
        <w:rPr>
          <w:rFonts w:eastAsia="ＭＳ 明朝" w:hAnsi="Times New Roman" w:cs="ＭＳ 明朝" w:hint="eastAsia"/>
          <w:b/>
          <w:spacing w:val="2"/>
          <w:sz w:val="32"/>
          <w:szCs w:val="32"/>
        </w:rPr>
        <w:t>「</w:t>
      </w:r>
      <w:r w:rsidR="00A61461" w:rsidRPr="00A61461">
        <w:rPr>
          <w:rFonts w:eastAsia="ＭＳ 明朝" w:hAnsi="Times New Roman" w:cs="ＭＳ 明朝" w:hint="eastAsia"/>
          <w:b/>
          <w:spacing w:val="2"/>
          <w:sz w:val="32"/>
          <w:szCs w:val="32"/>
        </w:rPr>
        <w:t>高精度・難加工技術展</w:t>
      </w:r>
      <w:r w:rsidR="00A61461" w:rsidRPr="00A61461">
        <w:rPr>
          <w:rFonts w:eastAsia="ＭＳ 明朝" w:hAnsi="Times New Roman" w:cs="ＭＳ 明朝"/>
          <w:b/>
          <w:spacing w:val="2"/>
          <w:sz w:val="32"/>
          <w:szCs w:val="32"/>
        </w:rPr>
        <w:t>202</w:t>
      </w:r>
      <w:r w:rsidR="00C646AE">
        <w:rPr>
          <w:rFonts w:eastAsia="ＭＳ 明朝" w:hAnsi="Times New Roman" w:cs="ＭＳ 明朝"/>
          <w:b/>
          <w:spacing w:val="2"/>
          <w:sz w:val="32"/>
          <w:szCs w:val="32"/>
        </w:rPr>
        <w:t>6</w:t>
      </w:r>
      <w:r>
        <w:rPr>
          <w:rFonts w:eastAsia="ＭＳ 明朝" w:hAnsi="Times New Roman" w:cs="ＭＳ 明朝" w:hint="eastAsia"/>
          <w:b/>
          <w:spacing w:val="2"/>
          <w:sz w:val="32"/>
          <w:szCs w:val="32"/>
        </w:rPr>
        <w:t>」出</w:t>
      </w:r>
      <w:r w:rsidRPr="005C542A">
        <w:rPr>
          <w:rFonts w:eastAsia="ＭＳ 明朝" w:hAnsi="Times New Roman" w:cs="ＭＳ 明朝" w:hint="eastAsia"/>
          <w:b/>
          <w:spacing w:val="2"/>
          <w:sz w:val="32"/>
          <w:szCs w:val="32"/>
        </w:rPr>
        <w:t>展申込書</w:t>
      </w:r>
    </w:p>
    <w:p w14:paraId="32F5DD8D" w14:textId="77777777" w:rsidR="00822D05" w:rsidRDefault="00822D05" w:rsidP="00822D05">
      <w:pPr>
        <w:suppressAutoHyphens w:val="0"/>
        <w:kinsoku/>
        <w:autoSpaceDE/>
        <w:autoSpaceDN/>
        <w:adjustRightInd/>
        <w:spacing w:line="380" w:lineRule="exact"/>
        <w:ind w:right="522" w:firstLineChars="2200" w:firstLine="5720"/>
        <w:jc w:val="both"/>
        <w:rPr>
          <w:rFonts w:eastAsia="ＭＳ 明朝" w:hAnsi="Times New Roman" w:cs="ＭＳ 明朝"/>
          <w:b/>
          <w:spacing w:val="2"/>
          <w:sz w:val="24"/>
          <w:szCs w:val="24"/>
        </w:rPr>
      </w:pPr>
      <w:r w:rsidRPr="00526E0E">
        <w:rPr>
          <w:rFonts w:eastAsia="ＭＳ 明朝" w:hAnsi="Times New Roman" w:cs="ＭＳ 明朝" w:hint="eastAsia"/>
          <w:b/>
          <w:spacing w:val="2"/>
          <w:sz w:val="24"/>
          <w:szCs w:val="24"/>
        </w:rPr>
        <w:t>申込期限：</w:t>
      </w:r>
      <w:r w:rsidR="006379BE">
        <w:rPr>
          <w:rFonts w:eastAsia="ＭＳ 明朝" w:hAnsi="Times New Roman" w:cs="ＭＳ 明朝"/>
          <w:b/>
          <w:spacing w:val="2"/>
          <w:sz w:val="24"/>
          <w:szCs w:val="24"/>
        </w:rPr>
        <w:t>202</w:t>
      </w:r>
      <w:r w:rsidR="00C646AE">
        <w:rPr>
          <w:rFonts w:eastAsia="ＭＳ 明朝" w:hAnsi="Times New Roman" w:cs="ＭＳ 明朝"/>
          <w:b/>
          <w:spacing w:val="2"/>
          <w:sz w:val="24"/>
          <w:szCs w:val="24"/>
        </w:rPr>
        <w:t>6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年</w:t>
      </w:r>
      <w:r>
        <w:rPr>
          <w:rFonts w:eastAsia="ＭＳ 明朝" w:hAnsi="Times New Roman" w:cs="ＭＳ 明朝"/>
          <w:b/>
          <w:spacing w:val="2"/>
          <w:sz w:val="24"/>
          <w:szCs w:val="24"/>
        </w:rPr>
        <w:t>6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月</w:t>
      </w:r>
      <w:r w:rsidR="00BA49EE">
        <w:rPr>
          <w:rFonts w:eastAsia="ＭＳ 明朝" w:hAnsi="Times New Roman" w:cs="ＭＳ 明朝"/>
          <w:b/>
          <w:spacing w:val="2"/>
          <w:sz w:val="24"/>
          <w:szCs w:val="24"/>
        </w:rPr>
        <w:t>19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日</w:t>
      </w:r>
      <w:r w:rsidRPr="00143C4F">
        <w:rPr>
          <w:rFonts w:eastAsia="ＭＳ 明朝" w:hAnsi="Times New Roman" w:cs="ＭＳ 明朝" w:hint="eastAsia"/>
          <w:b/>
          <w:spacing w:val="2"/>
          <w:sz w:val="24"/>
          <w:szCs w:val="24"/>
        </w:rPr>
        <w:t>（</w:t>
      </w:r>
      <w:r w:rsidR="00BA49EE">
        <w:rPr>
          <w:rFonts w:eastAsia="ＭＳ 明朝" w:hAnsi="Times New Roman" w:cs="ＭＳ 明朝" w:hint="eastAsia"/>
          <w:b/>
          <w:spacing w:val="2"/>
          <w:sz w:val="24"/>
          <w:szCs w:val="24"/>
        </w:rPr>
        <w:t>金</w:t>
      </w:r>
      <w:r w:rsidRPr="00143C4F">
        <w:rPr>
          <w:rFonts w:eastAsia="ＭＳ 明朝" w:hAnsi="Times New Roman" w:cs="ＭＳ 明朝" w:hint="eastAsia"/>
          <w:b/>
          <w:spacing w:val="2"/>
          <w:sz w:val="24"/>
          <w:szCs w:val="24"/>
        </w:rPr>
        <w:t>）</w:t>
      </w:r>
    </w:p>
    <w:p w14:paraId="1D414410" w14:textId="77777777" w:rsidR="003A0818" w:rsidRDefault="00BD1531" w:rsidP="00BD1531">
      <w:pPr>
        <w:suppressAutoHyphens w:val="0"/>
        <w:kinsoku/>
        <w:autoSpaceDE/>
        <w:autoSpaceDN/>
        <w:adjustRightInd/>
        <w:spacing w:line="380" w:lineRule="exact"/>
        <w:ind w:right="522"/>
        <w:jc w:val="both"/>
        <w:rPr>
          <w:rFonts w:eastAsia="ＭＳ 明朝" w:hAnsi="Times New Roman" w:cs="ＭＳ 明朝"/>
          <w:b/>
          <w:spacing w:val="2"/>
          <w:sz w:val="24"/>
          <w:szCs w:val="24"/>
        </w:rPr>
      </w:pP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【</w:t>
      </w: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企業情報】</w:t>
      </w:r>
      <w:r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※必須　　　　　　　　　　　　　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※</w:t>
      </w:r>
      <w:r w:rsidR="00354495">
        <w:rPr>
          <w:rFonts w:eastAsia="ＭＳ 明朝" w:hAnsi="Times New Roman" w:cs="ＭＳ 明朝" w:hint="eastAsia"/>
          <w:b/>
          <w:spacing w:val="2"/>
          <w:sz w:val="20"/>
          <w:szCs w:val="20"/>
        </w:rPr>
        <w:t>募集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出展者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数に達し次第、締切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らせて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頂きます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843"/>
        <w:gridCol w:w="1720"/>
        <w:gridCol w:w="3205"/>
      </w:tblGrid>
      <w:tr w:rsidR="00BD70E7" w14:paraId="4F022FA1" w14:textId="77777777">
        <w:tc>
          <w:tcPr>
            <w:tcW w:w="3118" w:type="dxa"/>
            <w:vMerge w:val="restart"/>
          </w:tcPr>
          <w:p w14:paraId="6BDCEB7B" w14:textId="77777777" w:rsidR="00BD70E7" w:rsidRDefault="00AD7D5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　　　　</w:t>
            </w:r>
          </w:p>
          <w:p w14:paraId="1542CD7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企業名</w:t>
            </w:r>
          </w:p>
        </w:tc>
        <w:tc>
          <w:tcPr>
            <w:tcW w:w="6768" w:type="dxa"/>
            <w:gridSpan w:val="3"/>
          </w:tcPr>
          <w:p w14:paraId="3ED00FF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ﾌﾘｶﾞﾅ</w:t>
            </w:r>
          </w:p>
        </w:tc>
      </w:tr>
      <w:tr w:rsidR="00BD70E7" w14:paraId="02EC8A17" w14:textId="77777777">
        <w:trPr>
          <w:trHeight w:val="433"/>
        </w:trPr>
        <w:tc>
          <w:tcPr>
            <w:tcW w:w="3118" w:type="dxa"/>
            <w:vMerge/>
          </w:tcPr>
          <w:p w14:paraId="21EA21B6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6768" w:type="dxa"/>
            <w:gridSpan w:val="3"/>
          </w:tcPr>
          <w:p w14:paraId="2E1BFE0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74932952" w14:textId="77777777">
        <w:trPr>
          <w:trHeight w:val="381"/>
        </w:trPr>
        <w:tc>
          <w:tcPr>
            <w:tcW w:w="3118" w:type="dxa"/>
          </w:tcPr>
          <w:p w14:paraId="477A5565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代表者名</w:t>
            </w:r>
          </w:p>
        </w:tc>
        <w:tc>
          <w:tcPr>
            <w:tcW w:w="6768" w:type="dxa"/>
            <w:gridSpan w:val="3"/>
          </w:tcPr>
          <w:p w14:paraId="3B2AD0A5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5F600BFA" w14:textId="77777777">
        <w:trPr>
          <w:trHeight w:val="381"/>
        </w:trPr>
        <w:tc>
          <w:tcPr>
            <w:tcW w:w="3118" w:type="dxa"/>
          </w:tcPr>
          <w:p w14:paraId="4CA537C2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従業員数</w:t>
            </w:r>
          </w:p>
        </w:tc>
        <w:tc>
          <w:tcPr>
            <w:tcW w:w="1843" w:type="dxa"/>
          </w:tcPr>
          <w:p w14:paraId="7958E8D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人</w:t>
            </w:r>
          </w:p>
        </w:tc>
        <w:tc>
          <w:tcPr>
            <w:tcW w:w="1720" w:type="dxa"/>
          </w:tcPr>
          <w:p w14:paraId="62E85D82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資本金</w:t>
            </w:r>
          </w:p>
        </w:tc>
        <w:tc>
          <w:tcPr>
            <w:tcW w:w="3205" w:type="dxa"/>
          </w:tcPr>
          <w:p w14:paraId="07583E7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万円</w:t>
            </w:r>
          </w:p>
        </w:tc>
      </w:tr>
      <w:tr w:rsidR="00BD70E7" w14:paraId="4D234554" w14:textId="77777777">
        <w:trPr>
          <w:trHeight w:val="826"/>
        </w:trPr>
        <w:tc>
          <w:tcPr>
            <w:tcW w:w="3118" w:type="dxa"/>
          </w:tcPr>
          <w:p w14:paraId="02B865FE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所在地</w:t>
            </w:r>
          </w:p>
        </w:tc>
        <w:tc>
          <w:tcPr>
            <w:tcW w:w="6768" w:type="dxa"/>
            <w:gridSpan w:val="3"/>
          </w:tcPr>
          <w:p w14:paraId="772D7186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（〒　　　―　　　　　）</w:t>
            </w:r>
          </w:p>
          <w:p w14:paraId="256920F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神奈川県</w:t>
            </w:r>
          </w:p>
        </w:tc>
      </w:tr>
      <w:tr w:rsidR="00BD70E7" w14:paraId="7A04FC06" w14:textId="77777777">
        <w:trPr>
          <w:trHeight w:val="459"/>
        </w:trPr>
        <w:tc>
          <w:tcPr>
            <w:tcW w:w="3118" w:type="dxa"/>
          </w:tcPr>
          <w:p w14:paraId="5D2782ED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ＵＲＬ</w:t>
            </w:r>
          </w:p>
        </w:tc>
        <w:tc>
          <w:tcPr>
            <w:tcW w:w="6768" w:type="dxa"/>
            <w:gridSpan w:val="3"/>
          </w:tcPr>
          <w:p w14:paraId="4FD6AF04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</w:tbl>
    <w:p w14:paraId="2C456EA3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  <w:lang w:eastAsia="zh-CN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  <w:lang w:eastAsia="zh-CN"/>
        </w:rPr>
        <w:t>【担当者連絡先】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  <w:lang w:eastAsia="zh-CN"/>
        </w:rPr>
        <w:t>※必須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1418"/>
        <w:gridCol w:w="3064"/>
      </w:tblGrid>
      <w:tr w:rsidR="00BD70E7" w14:paraId="1D09C745" w14:textId="77777777">
        <w:tc>
          <w:tcPr>
            <w:tcW w:w="3118" w:type="dxa"/>
          </w:tcPr>
          <w:p w14:paraId="7EB231D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担当者部署</w:t>
            </w:r>
          </w:p>
        </w:tc>
        <w:tc>
          <w:tcPr>
            <w:tcW w:w="6750" w:type="dxa"/>
            <w:gridSpan w:val="3"/>
          </w:tcPr>
          <w:p w14:paraId="152DE729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2ECD8F00" w14:textId="77777777">
        <w:tc>
          <w:tcPr>
            <w:tcW w:w="3118" w:type="dxa"/>
          </w:tcPr>
          <w:p w14:paraId="1B2E5E76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役職名</w:t>
            </w:r>
          </w:p>
        </w:tc>
        <w:tc>
          <w:tcPr>
            <w:tcW w:w="6750" w:type="dxa"/>
            <w:gridSpan w:val="3"/>
          </w:tcPr>
          <w:p w14:paraId="5CEA97C7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64B6A533" w14:textId="77777777">
        <w:tc>
          <w:tcPr>
            <w:tcW w:w="3118" w:type="dxa"/>
            <w:vMerge w:val="restart"/>
          </w:tcPr>
          <w:p w14:paraId="1EF3C772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09372F18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担当者氏名</w:t>
            </w:r>
          </w:p>
        </w:tc>
        <w:tc>
          <w:tcPr>
            <w:tcW w:w="6750" w:type="dxa"/>
            <w:gridSpan w:val="3"/>
          </w:tcPr>
          <w:p w14:paraId="2516548F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ﾌﾘｶﾞﾅ</w:t>
            </w:r>
          </w:p>
        </w:tc>
      </w:tr>
      <w:tr w:rsidR="00BD70E7" w14:paraId="5E3DB194" w14:textId="77777777">
        <w:tc>
          <w:tcPr>
            <w:tcW w:w="3118" w:type="dxa"/>
            <w:vMerge/>
          </w:tcPr>
          <w:p w14:paraId="4DEC78A8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03DDAACA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69EDAE1E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4D50D453" w14:textId="77777777">
        <w:tc>
          <w:tcPr>
            <w:tcW w:w="3118" w:type="dxa"/>
          </w:tcPr>
          <w:p w14:paraId="7FD25E31" w14:textId="77777777" w:rsidR="007B0D0F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担当者住所</w:t>
            </w:r>
          </w:p>
          <w:p w14:paraId="44747F6D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※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上記</w:t>
            </w: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と同じ場合は記載不要</w:t>
            </w:r>
          </w:p>
        </w:tc>
        <w:tc>
          <w:tcPr>
            <w:tcW w:w="6750" w:type="dxa"/>
            <w:gridSpan w:val="3"/>
          </w:tcPr>
          <w:p w14:paraId="44495BBA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（〒　　　―　　　　　）</w:t>
            </w:r>
          </w:p>
        </w:tc>
      </w:tr>
      <w:tr w:rsidR="00BD70E7" w14:paraId="1C342857" w14:textId="77777777">
        <w:tc>
          <w:tcPr>
            <w:tcW w:w="3118" w:type="dxa"/>
          </w:tcPr>
          <w:p w14:paraId="30EE4141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TEL</w:t>
            </w:r>
          </w:p>
        </w:tc>
        <w:tc>
          <w:tcPr>
            <w:tcW w:w="2268" w:type="dxa"/>
          </w:tcPr>
          <w:p w14:paraId="3F4A30EE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3FDE5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FAX</w:t>
            </w:r>
          </w:p>
        </w:tc>
        <w:tc>
          <w:tcPr>
            <w:tcW w:w="3064" w:type="dxa"/>
          </w:tcPr>
          <w:p w14:paraId="776FEF16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2A6B8A35" w14:textId="77777777">
        <w:tc>
          <w:tcPr>
            <w:tcW w:w="3118" w:type="dxa"/>
          </w:tcPr>
          <w:p w14:paraId="17FC432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E-mail</w:t>
            </w:r>
          </w:p>
        </w:tc>
        <w:tc>
          <w:tcPr>
            <w:tcW w:w="6750" w:type="dxa"/>
            <w:gridSpan w:val="3"/>
          </w:tcPr>
          <w:p w14:paraId="43A84BAA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</w:tbl>
    <w:p w14:paraId="7AA1D7BC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【出展物】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827"/>
        <w:gridCol w:w="2923"/>
      </w:tblGrid>
      <w:tr w:rsidR="00BD70E7" w14:paraId="5EF0EC29" w14:textId="77777777">
        <w:tc>
          <w:tcPr>
            <w:tcW w:w="3118" w:type="dxa"/>
          </w:tcPr>
          <w:p w14:paraId="2DDE4840" w14:textId="77777777" w:rsidR="00BD70E7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主な</w:t>
            </w:r>
            <w:r w:rsidR="00BD70E7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出展物名</w:t>
            </w:r>
            <w:r w:rsidR="003A0818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※必須</w:t>
            </w:r>
          </w:p>
          <w:p w14:paraId="438689F4" w14:textId="77777777" w:rsidR="00BD70E7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</w:t>
            </w: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60</w:t>
            </w: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文字以内必須）</w:t>
            </w:r>
          </w:p>
        </w:tc>
        <w:tc>
          <w:tcPr>
            <w:tcW w:w="6750" w:type="dxa"/>
            <w:gridSpan w:val="2"/>
          </w:tcPr>
          <w:p w14:paraId="1B673327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61222D04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7725E816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04459AF1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7D55C845" w14:textId="77777777" w:rsidR="007B0D0F" w:rsidRDefault="007B0D0F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512B3C3E" w14:textId="77777777">
        <w:tc>
          <w:tcPr>
            <w:tcW w:w="3118" w:type="dxa"/>
          </w:tcPr>
          <w:p w14:paraId="5BA0CCB7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18"/>
                <w:szCs w:val="18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8"/>
                <w:szCs w:val="18"/>
              </w:rPr>
              <w:t>出展物の最大重量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18"/>
                <w:szCs w:val="18"/>
              </w:rPr>
              <w:t>※必須</w:t>
            </w:r>
          </w:p>
        </w:tc>
        <w:tc>
          <w:tcPr>
            <w:tcW w:w="6750" w:type="dxa"/>
            <w:gridSpan w:val="2"/>
          </w:tcPr>
          <w:p w14:paraId="42DA70EE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　　</w:t>
            </w: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Kg</w:t>
            </w:r>
          </w:p>
        </w:tc>
      </w:tr>
      <w:tr w:rsidR="002A0C0A" w14:paraId="709340A5" w14:textId="77777777">
        <w:tc>
          <w:tcPr>
            <w:tcW w:w="3118" w:type="dxa"/>
          </w:tcPr>
          <w:p w14:paraId="02B2F1F1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使用設備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※必須</w:t>
            </w:r>
          </w:p>
          <w:p w14:paraId="25F84EBE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（エアー・ガス）</w:t>
            </w:r>
          </w:p>
        </w:tc>
        <w:tc>
          <w:tcPr>
            <w:tcW w:w="3827" w:type="dxa"/>
          </w:tcPr>
          <w:p w14:paraId="41F19E9A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□必要</w:t>
            </w:r>
          </w:p>
          <w:p w14:paraId="6D5E40AD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16"/>
                <w:szCs w:val="16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※必要な場合は実費負担となります。</w:t>
            </w:r>
          </w:p>
        </w:tc>
        <w:tc>
          <w:tcPr>
            <w:tcW w:w="2923" w:type="dxa"/>
          </w:tcPr>
          <w:p w14:paraId="53E418AB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□不要</w:t>
            </w:r>
          </w:p>
        </w:tc>
      </w:tr>
    </w:tbl>
    <w:p w14:paraId="5C23E2B1" w14:textId="77777777" w:rsidR="00BD70E7" w:rsidRPr="001022AB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【展示会の招待状・封筒希望部数】（無料）</w:t>
      </w:r>
      <w:r w:rsidR="007B0D0F" w:rsidRPr="001022AB">
        <w:rPr>
          <w:rFonts w:eastAsia="ＭＳ 明朝" w:hAnsi="Times New Roman" w:cs="ＭＳ 明朝" w:hint="eastAsia"/>
          <w:b/>
          <w:spacing w:val="2"/>
          <w:sz w:val="20"/>
          <w:szCs w:val="20"/>
        </w:rPr>
        <w:t>※必須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07"/>
        <w:gridCol w:w="1287"/>
        <w:gridCol w:w="3915"/>
      </w:tblGrid>
      <w:tr w:rsidR="00BD70E7" w14:paraId="08BD9649" w14:textId="77777777">
        <w:tc>
          <w:tcPr>
            <w:tcW w:w="1559" w:type="dxa"/>
          </w:tcPr>
          <w:p w14:paraId="67BC77B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招待状</w:t>
            </w:r>
          </w:p>
        </w:tc>
        <w:tc>
          <w:tcPr>
            <w:tcW w:w="3107" w:type="dxa"/>
          </w:tcPr>
          <w:p w14:paraId="444A8CE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部</w:t>
            </w:r>
          </w:p>
        </w:tc>
        <w:tc>
          <w:tcPr>
            <w:tcW w:w="1287" w:type="dxa"/>
          </w:tcPr>
          <w:p w14:paraId="7B0BCAA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封筒</w:t>
            </w:r>
          </w:p>
        </w:tc>
        <w:tc>
          <w:tcPr>
            <w:tcW w:w="3915" w:type="dxa"/>
          </w:tcPr>
          <w:p w14:paraId="0E69B7D1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部</w:t>
            </w:r>
          </w:p>
        </w:tc>
      </w:tr>
    </w:tbl>
    <w:p w14:paraId="6C3B1B53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360" w:lineRule="exact"/>
        <w:ind w:right="522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</w:t>
      </w:r>
      <w:r>
        <w:rPr>
          <w:rFonts w:eastAsia="ＭＳ 明朝" w:hAnsi="Times New Roman" w:cs="ＭＳ 明朝" w:hint="eastAsia"/>
          <w:b/>
          <w:spacing w:val="2"/>
          <w:sz w:val="20"/>
          <w:szCs w:val="20"/>
        </w:rPr>
        <w:t>出展</w:t>
      </w: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申込み先・問合せ先】　　</w:t>
      </w:r>
    </w:p>
    <w:p w14:paraId="329430D2" w14:textId="77777777" w:rsidR="00BD70E7" w:rsidRPr="005C542A" w:rsidRDefault="00BD70E7" w:rsidP="002A0C0A">
      <w:pPr>
        <w:suppressAutoHyphens w:val="0"/>
        <w:kinsoku/>
        <w:autoSpaceDE/>
        <w:autoSpaceDN/>
        <w:adjustRightInd/>
        <w:spacing w:line="240" w:lineRule="exact"/>
        <w:ind w:right="522" w:firstLineChars="200" w:firstLine="44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（公財）神奈川産業振興センター　取引振興課　</w:t>
      </w:r>
      <w:r w:rsidR="002A61D7">
        <w:rPr>
          <w:rFonts w:eastAsia="ＭＳ 明朝" w:hAnsi="Times New Roman" w:cs="ＭＳ 明朝" w:hint="eastAsia"/>
          <w:b/>
          <w:spacing w:val="2"/>
          <w:sz w:val="20"/>
          <w:szCs w:val="20"/>
        </w:rPr>
        <w:t>大津</w:t>
      </w:r>
    </w:p>
    <w:p w14:paraId="7A21B0E4" w14:textId="77777777" w:rsidR="000C7C94" w:rsidRDefault="00BD70E7" w:rsidP="000C7C94">
      <w:pPr>
        <w:suppressAutoHyphens w:val="0"/>
        <w:kinsoku/>
        <w:autoSpaceDE/>
        <w:autoSpaceDN/>
        <w:adjustRightInd/>
        <w:spacing w:line="360" w:lineRule="exact"/>
        <w:ind w:right="522" w:firstLineChars="300" w:firstLine="66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/>
          <w:b/>
          <w:spacing w:val="2"/>
          <w:sz w:val="20"/>
          <w:szCs w:val="20"/>
        </w:rPr>
        <w:t>E-mail</w:t>
      </w:r>
      <w:r w:rsidR="002A0C0A">
        <w:rPr>
          <w:rFonts w:eastAsia="ＭＳ 明朝" w:hAnsi="Times New Roman" w:cs="ＭＳ 明朝" w:hint="eastAsia"/>
          <w:b/>
          <w:spacing w:val="2"/>
          <w:sz w:val="20"/>
          <w:szCs w:val="20"/>
        </w:rPr>
        <w:t>：</w:t>
      </w:r>
      <w:hyperlink r:id="rId8" w:history="1">
        <w:r w:rsidR="002A0C0A" w:rsidRPr="00F71D23">
          <w:rPr>
            <w:rStyle w:val="ab"/>
            <w:rFonts w:eastAsia="ＭＳ 明朝" w:hAnsi="Times New Roman" w:cs="ＭＳ 明朝"/>
            <w:b/>
            <w:spacing w:val="2"/>
            <w:sz w:val="20"/>
            <w:szCs w:val="20"/>
          </w:rPr>
          <w:t>shutten@kipc.or.jp</w:t>
        </w:r>
      </w:hyperlink>
      <w:r w:rsidR="000C7C94"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　</w:t>
      </w:r>
    </w:p>
    <w:p w14:paraId="798C1B67" w14:textId="77777777" w:rsidR="0084116E" w:rsidRDefault="00BD70E7" w:rsidP="00A44972">
      <w:pPr>
        <w:suppressAutoHyphens w:val="0"/>
        <w:kinsoku/>
        <w:autoSpaceDE/>
        <w:autoSpaceDN/>
        <w:adjustRightInd/>
        <w:spacing w:line="360" w:lineRule="exact"/>
        <w:ind w:right="522" w:firstLineChars="300" w:firstLine="66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/>
          <w:b/>
          <w:spacing w:val="2"/>
          <w:sz w:val="20"/>
          <w:szCs w:val="20"/>
        </w:rPr>
        <w:t>TEL.045-633-</w:t>
      </w:r>
      <w:r w:rsidR="00FD1E22">
        <w:rPr>
          <w:rFonts w:eastAsia="ＭＳ 明朝" w:hAnsi="Times New Roman" w:cs="ＭＳ 明朝"/>
          <w:b/>
          <w:spacing w:val="2"/>
          <w:sz w:val="20"/>
          <w:szCs w:val="20"/>
        </w:rPr>
        <w:t>5067</w:t>
      </w:r>
      <w:r w:rsidRPr="005C542A">
        <w:rPr>
          <w:rFonts w:eastAsia="ＭＳ 明朝" w:hAnsi="Times New Roman" w:cs="ＭＳ 明朝"/>
          <w:b/>
          <w:spacing w:val="2"/>
          <w:sz w:val="20"/>
          <w:szCs w:val="20"/>
        </w:rPr>
        <w:t xml:space="preserve">   FAX.045-633-5068</w:t>
      </w:r>
    </w:p>
    <w:sectPr w:rsidR="0084116E" w:rsidSect="00A337B7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37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4C5E" w14:textId="77777777" w:rsidR="00524D09" w:rsidRDefault="00524D09">
      <w:r>
        <w:separator/>
      </w:r>
    </w:p>
  </w:endnote>
  <w:endnote w:type="continuationSeparator" w:id="0">
    <w:p w14:paraId="0157AB79" w14:textId="77777777" w:rsidR="00524D09" w:rsidRDefault="005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E8A1" w14:textId="77777777" w:rsidR="00524D09" w:rsidRDefault="00524D0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C2708F" w14:textId="77777777" w:rsidR="00524D09" w:rsidRDefault="0052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B99"/>
    <w:multiLevelType w:val="hybridMultilevel"/>
    <w:tmpl w:val="FFFFFFFF"/>
    <w:lvl w:ilvl="0" w:tplc="27205AC2">
      <w:start w:val="1"/>
      <w:numFmt w:val="decimalFullWidth"/>
      <w:lvlText w:val="%1）"/>
      <w:lvlJc w:val="left"/>
      <w:pPr>
        <w:ind w:left="22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  <w:rPr>
        <w:rFonts w:cs="Times New Roman"/>
      </w:rPr>
    </w:lvl>
  </w:abstractNum>
  <w:abstractNum w:abstractNumId="1" w15:restartNumberingAfterBreak="0">
    <w:nsid w:val="068717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93C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2B08"/>
    <w:multiLevelType w:val="hybridMultilevel"/>
    <w:tmpl w:val="FFFFFFFF"/>
    <w:lvl w:ilvl="0" w:tplc="DB9C94CC">
      <w:start w:val="3"/>
      <w:numFmt w:val="decimalEnclosedCircle"/>
      <w:lvlText w:val="%1"/>
      <w:lvlJc w:val="left"/>
      <w:pPr>
        <w:ind w:left="360" w:hanging="360"/>
      </w:pPr>
      <w:rPr>
        <w:rFonts w:eastAsia="ＭＳ 明朝" w:cs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47027A"/>
    <w:multiLevelType w:val="hybridMultilevel"/>
    <w:tmpl w:val="FFFFFFFF"/>
    <w:lvl w:ilvl="0" w:tplc="EB024CE8">
      <w:start w:val="3"/>
      <w:numFmt w:val="decimalEnclosedCircle"/>
      <w:lvlText w:val="%1"/>
      <w:lvlJc w:val="left"/>
      <w:pPr>
        <w:ind w:left="720" w:hanging="360"/>
      </w:pPr>
      <w:rPr>
        <w:rFonts w:eastAsia="ＭＳ 明朝" w:cs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3A1A38F9"/>
    <w:multiLevelType w:val="hybridMultilevel"/>
    <w:tmpl w:val="FFFFFFFF"/>
    <w:lvl w:ilvl="0" w:tplc="E812B69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9D7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062280">
    <w:abstractNumId w:val="5"/>
  </w:num>
  <w:num w:numId="2" w16cid:durableId="425464725">
    <w:abstractNumId w:val="3"/>
  </w:num>
  <w:num w:numId="3" w16cid:durableId="2018074135">
    <w:abstractNumId w:val="4"/>
  </w:num>
  <w:num w:numId="4" w16cid:durableId="1467241925">
    <w:abstractNumId w:val="0"/>
  </w:num>
  <w:num w:numId="5" w16cid:durableId="1061637360">
    <w:abstractNumId w:val="6"/>
  </w:num>
  <w:num w:numId="6" w16cid:durableId="1314918846">
    <w:abstractNumId w:val="1"/>
  </w:num>
  <w:num w:numId="7" w16cid:durableId="161822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08"/>
  <w:hyphenationZone w:val="0"/>
  <w:drawingGridHorizontalSpacing w:val="3276"/>
  <w:drawingGridVerticalSpacing w:val="3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69C"/>
    <w:rsid w:val="00013C53"/>
    <w:rsid w:val="00017402"/>
    <w:rsid w:val="00027FC0"/>
    <w:rsid w:val="0003129C"/>
    <w:rsid w:val="00032AF3"/>
    <w:rsid w:val="00033374"/>
    <w:rsid w:val="00044A01"/>
    <w:rsid w:val="00044C6F"/>
    <w:rsid w:val="000460B6"/>
    <w:rsid w:val="000639D6"/>
    <w:rsid w:val="000B1ED2"/>
    <w:rsid w:val="000B3828"/>
    <w:rsid w:val="000C2D0F"/>
    <w:rsid w:val="000C4A48"/>
    <w:rsid w:val="000C7B13"/>
    <w:rsid w:val="000C7C94"/>
    <w:rsid w:val="000D0AF8"/>
    <w:rsid w:val="000E0C9E"/>
    <w:rsid w:val="000E347B"/>
    <w:rsid w:val="00100112"/>
    <w:rsid w:val="001022AB"/>
    <w:rsid w:val="00117F13"/>
    <w:rsid w:val="0012023E"/>
    <w:rsid w:val="00126F2F"/>
    <w:rsid w:val="00127C92"/>
    <w:rsid w:val="001402B4"/>
    <w:rsid w:val="00141A8D"/>
    <w:rsid w:val="00143C4F"/>
    <w:rsid w:val="00143E88"/>
    <w:rsid w:val="00146B75"/>
    <w:rsid w:val="00150B21"/>
    <w:rsid w:val="00173A2D"/>
    <w:rsid w:val="001953DE"/>
    <w:rsid w:val="00195851"/>
    <w:rsid w:val="001A4E45"/>
    <w:rsid w:val="001B517C"/>
    <w:rsid w:val="001D235F"/>
    <w:rsid w:val="001D59C8"/>
    <w:rsid w:val="001F126C"/>
    <w:rsid w:val="001F2E67"/>
    <w:rsid w:val="00205C66"/>
    <w:rsid w:val="002061D4"/>
    <w:rsid w:val="00230201"/>
    <w:rsid w:val="00233D31"/>
    <w:rsid w:val="00237258"/>
    <w:rsid w:val="00241AEE"/>
    <w:rsid w:val="00243707"/>
    <w:rsid w:val="00244343"/>
    <w:rsid w:val="00264624"/>
    <w:rsid w:val="00273B1D"/>
    <w:rsid w:val="002749E5"/>
    <w:rsid w:val="0028751B"/>
    <w:rsid w:val="0029769C"/>
    <w:rsid w:val="002A0C0A"/>
    <w:rsid w:val="002A31F8"/>
    <w:rsid w:val="002A3B53"/>
    <w:rsid w:val="002A5460"/>
    <w:rsid w:val="002A61B8"/>
    <w:rsid w:val="002A61D7"/>
    <w:rsid w:val="002C2B21"/>
    <w:rsid w:val="002C41DE"/>
    <w:rsid w:val="002D47AA"/>
    <w:rsid w:val="002E2614"/>
    <w:rsid w:val="002E34A8"/>
    <w:rsid w:val="00326308"/>
    <w:rsid w:val="003304E3"/>
    <w:rsid w:val="00341D82"/>
    <w:rsid w:val="00346C85"/>
    <w:rsid w:val="00354495"/>
    <w:rsid w:val="003648C5"/>
    <w:rsid w:val="00371EBB"/>
    <w:rsid w:val="003777F5"/>
    <w:rsid w:val="00380376"/>
    <w:rsid w:val="00394A0A"/>
    <w:rsid w:val="00397DBD"/>
    <w:rsid w:val="003A0818"/>
    <w:rsid w:val="003D2FED"/>
    <w:rsid w:val="003D64A6"/>
    <w:rsid w:val="003F2DE2"/>
    <w:rsid w:val="00407B5F"/>
    <w:rsid w:val="00415148"/>
    <w:rsid w:val="00424B87"/>
    <w:rsid w:val="00425654"/>
    <w:rsid w:val="00425936"/>
    <w:rsid w:val="00455288"/>
    <w:rsid w:val="004640F7"/>
    <w:rsid w:val="00471C8D"/>
    <w:rsid w:val="00474DE2"/>
    <w:rsid w:val="004852CC"/>
    <w:rsid w:val="004933E5"/>
    <w:rsid w:val="004B0D16"/>
    <w:rsid w:val="004C0CF2"/>
    <w:rsid w:val="004D0BE6"/>
    <w:rsid w:val="004D231B"/>
    <w:rsid w:val="004D3C70"/>
    <w:rsid w:val="004E3611"/>
    <w:rsid w:val="004E72B9"/>
    <w:rsid w:val="004F3275"/>
    <w:rsid w:val="005229B9"/>
    <w:rsid w:val="00524D09"/>
    <w:rsid w:val="00526E0E"/>
    <w:rsid w:val="0053162A"/>
    <w:rsid w:val="00547C95"/>
    <w:rsid w:val="00577800"/>
    <w:rsid w:val="00580A12"/>
    <w:rsid w:val="00585A7F"/>
    <w:rsid w:val="005B05DD"/>
    <w:rsid w:val="005B7D3C"/>
    <w:rsid w:val="005C346E"/>
    <w:rsid w:val="005C542A"/>
    <w:rsid w:val="005D67AF"/>
    <w:rsid w:val="005E0C92"/>
    <w:rsid w:val="005E72F4"/>
    <w:rsid w:val="005E7BC7"/>
    <w:rsid w:val="005E7E26"/>
    <w:rsid w:val="005F6FF1"/>
    <w:rsid w:val="00603333"/>
    <w:rsid w:val="00611000"/>
    <w:rsid w:val="00614357"/>
    <w:rsid w:val="00622B54"/>
    <w:rsid w:val="00625180"/>
    <w:rsid w:val="00634341"/>
    <w:rsid w:val="006379BE"/>
    <w:rsid w:val="00637EF9"/>
    <w:rsid w:val="00640061"/>
    <w:rsid w:val="00642EFF"/>
    <w:rsid w:val="006556EF"/>
    <w:rsid w:val="0065572E"/>
    <w:rsid w:val="0066134C"/>
    <w:rsid w:val="00663E91"/>
    <w:rsid w:val="0067726D"/>
    <w:rsid w:val="006A5F95"/>
    <w:rsid w:val="006A637C"/>
    <w:rsid w:val="006A6DDF"/>
    <w:rsid w:val="006B7E5A"/>
    <w:rsid w:val="006C5A2A"/>
    <w:rsid w:val="006D0CF4"/>
    <w:rsid w:val="006D4130"/>
    <w:rsid w:val="006F3CDF"/>
    <w:rsid w:val="006F7930"/>
    <w:rsid w:val="00702961"/>
    <w:rsid w:val="0070727B"/>
    <w:rsid w:val="00710B6C"/>
    <w:rsid w:val="0071765D"/>
    <w:rsid w:val="007255C5"/>
    <w:rsid w:val="007370B1"/>
    <w:rsid w:val="00742D5E"/>
    <w:rsid w:val="00762802"/>
    <w:rsid w:val="00762AE8"/>
    <w:rsid w:val="007652AF"/>
    <w:rsid w:val="00766CF5"/>
    <w:rsid w:val="00777BC6"/>
    <w:rsid w:val="00780530"/>
    <w:rsid w:val="00782E3D"/>
    <w:rsid w:val="007913C2"/>
    <w:rsid w:val="007A6971"/>
    <w:rsid w:val="007B0D0F"/>
    <w:rsid w:val="007B2DFA"/>
    <w:rsid w:val="007B5E6B"/>
    <w:rsid w:val="007D03BD"/>
    <w:rsid w:val="007F3B45"/>
    <w:rsid w:val="007F798D"/>
    <w:rsid w:val="00807464"/>
    <w:rsid w:val="00822D05"/>
    <w:rsid w:val="0084116E"/>
    <w:rsid w:val="00841C44"/>
    <w:rsid w:val="00841EE9"/>
    <w:rsid w:val="00851EE3"/>
    <w:rsid w:val="00853F2C"/>
    <w:rsid w:val="00856336"/>
    <w:rsid w:val="00863932"/>
    <w:rsid w:val="008658B4"/>
    <w:rsid w:val="008718E7"/>
    <w:rsid w:val="008A2699"/>
    <w:rsid w:val="008B36EF"/>
    <w:rsid w:val="008C255F"/>
    <w:rsid w:val="008C70B5"/>
    <w:rsid w:val="008D5E40"/>
    <w:rsid w:val="008E6625"/>
    <w:rsid w:val="008F4594"/>
    <w:rsid w:val="008F7155"/>
    <w:rsid w:val="009004AD"/>
    <w:rsid w:val="009153FD"/>
    <w:rsid w:val="00916B34"/>
    <w:rsid w:val="009306A7"/>
    <w:rsid w:val="00930858"/>
    <w:rsid w:val="00935C66"/>
    <w:rsid w:val="0095036D"/>
    <w:rsid w:val="009540EF"/>
    <w:rsid w:val="009577FC"/>
    <w:rsid w:val="009606C7"/>
    <w:rsid w:val="00961738"/>
    <w:rsid w:val="00966A2D"/>
    <w:rsid w:val="00976A7B"/>
    <w:rsid w:val="009914F4"/>
    <w:rsid w:val="00996672"/>
    <w:rsid w:val="009A33B4"/>
    <w:rsid w:val="009A4B8E"/>
    <w:rsid w:val="009B4465"/>
    <w:rsid w:val="009B6C6C"/>
    <w:rsid w:val="009C3286"/>
    <w:rsid w:val="009D7274"/>
    <w:rsid w:val="009F20DE"/>
    <w:rsid w:val="009F2AE9"/>
    <w:rsid w:val="009F7208"/>
    <w:rsid w:val="00A00F70"/>
    <w:rsid w:val="00A27E94"/>
    <w:rsid w:val="00A328FF"/>
    <w:rsid w:val="00A337B7"/>
    <w:rsid w:val="00A34248"/>
    <w:rsid w:val="00A43FFC"/>
    <w:rsid w:val="00A44972"/>
    <w:rsid w:val="00A53AAC"/>
    <w:rsid w:val="00A5741C"/>
    <w:rsid w:val="00A602C4"/>
    <w:rsid w:val="00A61461"/>
    <w:rsid w:val="00A6240F"/>
    <w:rsid w:val="00A72CE8"/>
    <w:rsid w:val="00A743A1"/>
    <w:rsid w:val="00A75F17"/>
    <w:rsid w:val="00A91F91"/>
    <w:rsid w:val="00AA3AFE"/>
    <w:rsid w:val="00AB43B8"/>
    <w:rsid w:val="00AD4CF6"/>
    <w:rsid w:val="00AD7D5D"/>
    <w:rsid w:val="00AE07D5"/>
    <w:rsid w:val="00AE354A"/>
    <w:rsid w:val="00AF101E"/>
    <w:rsid w:val="00B2052E"/>
    <w:rsid w:val="00B27BB3"/>
    <w:rsid w:val="00B3372D"/>
    <w:rsid w:val="00B4392A"/>
    <w:rsid w:val="00B43954"/>
    <w:rsid w:val="00B44924"/>
    <w:rsid w:val="00B530E0"/>
    <w:rsid w:val="00BA49EE"/>
    <w:rsid w:val="00BA5E76"/>
    <w:rsid w:val="00BA7EE6"/>
    <w:rsid w:val="00BC6DE4"/>
    <w:rsid w:val="00BC76BE"/>
    <w:rsid w:val="00BD1531"/>
    <w:rsid w:val="00BD3B15"/>
    <w:rsid w:val="00BD3D5B"/>
    <w:rsid w:val="00BD70E7"/>
    <w:rsid w:val="00BE682C"/>
    <w:rsid w:val="00C00EC1"/>
    <w:rsid w:val="00C14724"/>
    <w:rsid w:val="00C17C72"/>
    <w:rsid w:val="00C26CD8"/>
    <w:rsid w:val="00C271A0"/>
    <w:rsid w:val="00C44B5C"/>
    <w:rsid w:val="00C560E4"/>
    <w:rsid w:val="00C646AE"/>
    <w:rsid w:val="00C75314"/>
    <w:rsid w:val="00CA0A77"/>
    <w:rsid w:val="00CA42E2"/>
    <w:rsid w:val="00CA4D45"/>
    <w:rsid w:val="00CB62F8"/>
    <w:rsid w:val="00CB7B0E"/>
    <w:rsid w:val="00CC18EC"/>
    <w:rsid w:val="00CE077F"/>
    <w:rsid w:val="00CF0BE8"/>
    <w:rsid w:val="00D068C1"/>
    <w:rsid w:val="00D1397A"/>
    <w:rsid w:val="00D15154"/>
    <w:rsid w:val="00D16917"/>
    <w:rsid w:val="00D23120"/>
    <w:rsid w:val="00D51AFC"/>
    <w:rsid w:val="00D95E2B"/>
    <w:rsid w:val="00DB1182"/>
    <w:rsid w:val="00DB691A"/>
    <w:rsid w:val="00DE6697"/>
    <w:rsid w:val="00DF3B03"/>
    <w:rsid w:val="00DF3D78"/>
    <w:rsid w:val="00E01EE0"/>
    <w:rsid w:val="00E02138"/>
    <w:rsid w:val="00E1004A"/>
    <w:rsid w:val="00E1358F"/>
    <w:rsid w:val="00E14F0C"/>
    <w:rsid w:val="00E17E5C"/>
    <w:rsid w:val="00E31689"/>
    <w:rsid w:val="00E331B6"/>
    <w:rsid w:val="00E46D22"/>
    <w:rsid w:val="00E47158"/>
    <w:rsid w:val="00E64B1C"/>
    <w:rsid w:val="00E6564C"/>
    <w:rsid w:val="00E77AE6"/>
    <w:rsid w:val="00E95E8F"/>
    <w:rsid w:val="00E974E1"/>
    <w:rsid w:val="00EA5D7E"/>
    <w:rsid w:val="00EA719F"/>
    <w:rsid w:val="00EB5494"/>
    <w:rsid w:val="00EC271A"/>
    <w:rsid w:val="00EC6709"/>
    <w:rsid w:val="00ED06B9"/>
    <w:rsid w:val="00EE388C"/>
    <w:rsid w:val="00EF32B1"/>
    <w:rsid w:val="00EF5A72"/>
    <w:rsid w:val="00EF734C"/>
    <w:rsid w:val="00F058D2"/>
    <w:rsid w:val="00F1188B"/>
    <w:rsid w:val="00F123CF"/>
    <w:rsid w:val="00F23529"/>
    <w:rsid w:val="00F26AB5"/>
    <w:rsid w:val="00F337CA"/>
    <w:rsid w:val="00F5069B"/>
    <w:rsid w:val="00F5576B"/>
    <w:rsid w:val="00F573B3"/>
    <w:rsid w:val="00F66643"/>
    <w:rsid w:val="00F71D23"/>
    <w:rsid w:val="00F76BD7"/>
    <w:rsid w:val="00FA02EF"/>
    <w:rsid w:val="00FA4546"/>
    <w:rsid w:val="00FB17C7"/>
    <w:rsid w:val="00FB3C61"/>
    <w:rsid w:val="00FD1E22"/>
    <w:rsid w:val="00FD238E"/>
    <w:rsid w:val="00FD5378"/>
    <w:rsid w:val="00FE7CEB"/>
    <w:rsid w:val="00FF07B8"/>
    <w:rsid w:val="00FF4F2E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368B7"/>
  <w14:defaultImageDpi w14:val="0"/>
  <w15:docId w15:val="{6326DD83-DDB8-4E45-AD41-0D96B3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61461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7B"/>
    <w:pPr>
      <w:keepNext/>
      <w:outlineLvl w:val="1"/>
    </w:pPr>
    <w:rPr>
      <w:rFonts w:ascii="Arial" w:hAnsi="Arial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1461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70727B"/>
    <w:rPr>
      <w:rFonts w:ascii="Arial" w:eastAsia="ＭＳ ゴシック" w:hAnsi="Arial" w:cs="Times New Roman"/>
      <w:color w:val="000000"/>
      <w:sz w:val="21"/>
      <w:szCs w:val="21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customStyle="1" w:styleId="Style2">
    <w:name w:val="Style 2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spacing w:after="480" w:line="240" w:lineRule="atLeast"/>
      <w:jc w:val="distribute"/>
      <w:textAlignment w:val="baseline"/>
    </w:pPr>
    <w:rPr>
      <w:rFonts w:cs="ＭＳ 明朝"/>
      <w:color w:val="000000"/>
      <w:sz w:val="24"/>
      <w:szCs w:val="24"/>
    </w:rPr>
  </w:style>
  <w:style w:type="character" w:customStyle="1" w:styleId="CharStyle3">
    <w:name w:val="Char Style 3"/>
    <w:uiPriority w:val="99"/>
    <w:rPr>
      <w:color w:val="000000"/>
      <w:sz w:val="24"/>
    </w:rPr>
  </w:style>
  <w:style w:type="paragraph" w:styleId="a4">
    <w:name w:val="header"/>
    <w:basedOn w:val="a"/>
    <w:link w:val="a5"/>
    <w:uiPriority w:val="99"/>
    <w:unhideWhenUsed/>
    <w:rsid w:val="00297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29769C"/>
    <w:rPr>
      <w:rFonts w:ascii="ＭＳ ゴシック" w:eastAsia="ＭＳ ゴシック" w:hAnsi="ＭＳ ゴシック" w:cs="Times New Roman"/>
      <w:color w:val="000000"/>
      <w:kern w:val="0"/>
      <w:sz w:val="21"/>
    </w:rPr>
  </w:style>
  <w:style w:type="paragraph" w:styleId="a6">
    <w:name w:val="footer"/>
    <w:basedOn w:val="a"/>
    <w:link w:val="a7"/>
    <w:uiPriority w:val="99"/>
    <w:unhideWhenUsed/>
    <w:rsid w:val="00297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9769C"/>
    <w:rPr>
      <w:rFonts w:ascii="ＭＳ ゴシック" w:eastAsia="ＭＳ ゴシック" w:hAnsi="ＭＳ ゴシック" w:cs="Times New Roman"/>
      <w:color w:val="000000"/>
      <w:kern w:val="0"/>
      <w:sz w:val="21"/>
    </w:rPr>
  </w:style>
  <w:style w:type="table" w:styleId="a8">
    <w:name w:val="Table Grid"/>
    <w:basedOn w:val="a1"/>
    <w:uiPriority w:val="59"/>
    <w:rsid w:val="00AD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1689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31689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52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BD70E7"/>
    <w:rPr>
      <w:rFonts w:cs="Times New Roman"/>
      <w:color w:val="0000FF"/>
      <w:u w:val="single"/>
    </w:rPr>
  </w:style>
  <w:style w:type="character" w:styleId="ac">
    <w:name w:val="Unresolved Mention"/>
    <w:uiPriority w:val="99"/>
    <w:semiHidden/>
    <w:unhideWhenUsed/>
    <w:rsid w:val="00BD70E7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rsid w:val="00F573B3"/>
    <w:rPr>
      <w:rFonts w:cs="Times New Roman"/>
      <w:color w:val="800080"/>
      <w:u w:val="single"/>
    </w:rPr>
  </w:style>
  <w:style w:type="paragraph" w:styleId="ae">
    <w:name w:val="No Spacing"/>
    <w:uiPriority w:val="1"/>
    <w:qFormat/>
    <w:rsid w:val="00A614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Body Text"/>
    <w:basedOn w:val="a"/>
    <w:link w:val="af0"/>
    <w:uiPriority w:val="1"/>
    <w:unhideWhenUsed/>
    <w:qFormat/>
    <w:rsid w:val="0070727B"/>
    <w:pPr>
      <w:suppressAutoHyphens w:val="0"/>
      <w:kinsoku/>
      <w:wordWrap/>
      <w:overflowPunct/>
      <w:adjustRightInd/>
      <w:textAlignment w:val="auto"/>
    </w:pPr>
    <w:rPr>
      <w:color w:val="auto"/>
      <w:sz w:val="20"/>
      <w:szCs w:val="20"/>
      <w:lang w:eastAsia="en-US"/>
    </w:rPr>
  </w:style>
  <w:style w:type="character" w:customStyle="1" w:styleId="af0">
    <w:name w:val="本文 (文字)"/>
    <w:link w:val="af"/>
    <w:uiPriority w:val="1"/>
    <w:rsid w:val="0070727B"/>
    <w:rPr>
      <w:rFonts w:ascii="ＭＳ ゴシック" w:eastAsia="ＭＳ ゴシック" w:hAnsi="ＭＳ ゴシック" w:cs="ＭＳ ゴシック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tten@kip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tten@kip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神奈川産業振興センター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YAMANOI</dc:creator>
  <cp:keywords/>
  <dc:description/>
  <cp:lastModifiedBy>大津 悠人</cp:lastModifiedBy>
  <cp:revision>2</cp:revision>
  <cp:lastPrinted>2025-05-19T07:50:00Z</cp:lastPrinted>
  <dcterms:created xsi:type="dcterms:W3CDTF">2026-05-19T01:31:00Z</dcterms:created>
  <dcterms:modified xsi:type="dcterms:W3CDTF">2026-05-19T01:31:00Z</dcterms:modified>
</cp:coreProperties>
</file>