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6B84" w14:textId="5ED248A5" w:rsidR="00614BD5" w:rsidRPr="00AA757D" w:rsidRDefault="00EB0930" w:rsidP="00AA757D">
      <w:pPr>
        <w:ind w:firstLineChars="3000" w:firstLine="660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>令和　年　月　日</w:t>
      </w:r>
    </w:p>
    <w:p w14:paraId="4CAC62B1" w14:textId="77777777" w:rsidR="00EB0930" w:rsidRPr="00AA757D" w:rsidRDefault="00EB0930" w:rsidP="00EB0930">
      <w:pPr>
        <w:rPr>
          <w:rFonts w:ascii="ＭＳ 明朝" w:eastAsia="ＭＳ 明朝" w:hAnsi="ＭＳ 明朝"/>
          <w:sz w:val="22"/>
        </w:rPr>
      </w:pPr>
    </w:p>
    <w:p w14:paraId="6616AB77" w14:textId="589DC010" w:rsidR="00EB0930" w:rsidRPr="00AA757D" w:rsidRDefault="00EB0930" w:rsidP="00EB0930">
      <w:pPr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>公益財団法人神奈川産業振興センター理事長　様</w:t>
      </w:r>
    </w:p>
    <w:p w14:paraId="020688E8" w14:textId="77777777" w:rsidR="00EB0930" w:rsidRPr="00AA757D" w:rsidRDefault="00EB0930" w:rsidP="00EB0930">
      <w:pPr>
        <w:rPr>
          <w:rFonts w:ascii="ＭＳ 明朝" w:eastAsia="ＭＳ 明朝" w:hAnsi="ＭＳ 明朝"/>
          <w:sz w:val="22"/>
        </w:rPr>
      </w:pPr>
    </w:p>
    <w:p w14:paraId="2A5EAC6C" w14:textId="0692A462" w:rsidR="00EB0930" w:rsidRPr="00AA757D" w:rsidRDefault="00EB0930" w:rsidP="00AA757D">
      <w:pPr>
        <w:ind w:firstLineChars="2000" w:firstLine="440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>氏</w:t>
      </w:r>
      <w:r w:rsidR="00976D50" w:rsidRPr="00AA757D">
        <w:rPr>
          <w:rFonts w:ascii="ＭＳ 明朝" w:eastAsia="ＭＳ 明朝" w:hAnsi="ＭＳ 明朝" w:hint="eastAsia"/>
          <w:sz w:val="22"/>
        </w:rPr>
        <w:t xml:space="preserve">　</w:t>
      </w:r>
      <w:r w:rsidRPr="00AA757D">
        <w:rPr>
          <w:rFonts w:ascii="ＭＳ 明朝" w:eastAsia="ＭＳ 明朝" w:hAnsi="ＭＳ 明朝" w:hint="eastAsia"/>
          <w:sz w:val="22"/>
        </w:rPr>
        <w:t>名</w:t>
      </w:r>
    </w:p>
    <w:p w14:paraId="44518530" w14:textId="42B8F1D5" w:rsidR="00EB0930" w:rsidRPr="00AA757D" w:rsidRDefault="00EB0930" w:rsidP="00AA757D">
      <w:pPr>
        <w:ind w:firstLineChars="2000" w:firstLine="440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>住</w:t>
      </w:r>
      <w:r w:rsidR="00976D50" w:rsidRPr="00AA757D">
        <w:rPr>
          <w:rFonts w:ascii="ＭＳ 明朝" w:eastAsia="ＭＳ 明朝" w:hAnsi="ＭＳ 明朝" w:hint="eastAsia"/>
          <w:sz w:val="22"/>
        </w:rPr>
        <w:t xml:space="preserve">　</w:t>
      </w:r>
      <w:r w:rsidRPr="00AA757D">
        <w:rPr>
          <w:rFonts w:ascii="ＭＳ 明朝" w:eastAsia="ＭＳ 明朝" w:hAnsi="ＭＳ 明朝" w:hint="eastAsia"/>
          <w:sz w:val="22"/>
        </w:rPr>
        <w:t>所</w:t>
      </w:r>
    </w:p>
    <w:p w14:paraId="3CF04D5D" w14:textId="1B79484D" w:rsidR="00EB0930" w:rsidRDefault="00EB0930" w:rsidP="00AA757D">
      <w:pPr>
        <w:ind w:firstLineChars="2000" w:firstLine="440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 xml:space="preserve">代表者　　　　　　　　　　　　　　　</w:t>
      </w:r>
    </w:p>
    <w:p w14:paraId="3C82F32E" w14:textId="43DE7853" w:rsidR="00CD21DE" w:rsidRDefault="00CD21DE" w:rsidP="00AA757D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20434CDB" w14:textId="1934AAA3" w:rsidR="00D52AAB" w:rsidRDefault="00D52AAB" w:rsidP="00AA757D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2B918140" w14:textId="2D6F68D4" w:rsidR="005E65FE" w:rsidRPr="00AA757D" w:rsidRDefault="005E65FE" w:rsidP="00AA757D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762A4B93" w14:textId="77777777" w:rsidR="00F5209D" w:rsidRPr="00AA757D" w:rsidRDefault="00F5209D" w:rsidP="00EB0930">
      <w:pPr>
        <w:rPr>
          <w:rFonts w:ascii="ＭＳ 明朝" w:eastAsia="ＭＳ 明朝" w:hAnsi="ＭＳ 明朝"/>
          <w:sz w:val="22"/>
        </w:rPr>
      </w:pPr>
    </w:p>
    <w:p w14:paraId="53A2450F" w14:textId="77777777" w:rsidR="00F5209D" w:rsidRPr="00AA757D" w:rsidRDefault="00F5209D" w:rsidP="00EB0930">
      <w:pPr>
        <w:rPr>
          <w:rFonts w:ascii="ＭＳ 明朝" w:eastAsia="ＭＳ 明朝" w:hAnsi="ＭＳ 明朝"/>
          <w:sz w:val="22"/>
        </w:rPr>
      </w:pPr>
    </w:p>
    <w:p w14:paraId="130D5429" w14:textId="20F26401" w:rsidR="00EB0930" w:rsidRPr="00AA757D" w:rsidRDefault="00EB0930" w:rsidP="008334F4">
      <w:pPr>
        <w:jc w:val="center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>ドリカムスペース入居</w:t>
      </w:r>
      <w:r w:rsidR="008334F4">
        <w:rPr>
          <w:rFonts w:ascii="ＭＳ 明朝" w:eastAsia="ＭＳ 明朝" w:hAnsi="ＭＳ 明朝" w:hint="eastAsia"/>
          <w:sz w:val="22"/>
        </w:rPr>
        <w:t>・利用</w:t>
      </w:r>
      <w:r w:rsidRPr="00AA757D">
        <w:rPr>
          <w:rFonts w:ascii="ＭＳ 明朝" w:eastAsia="ＭＳ 明朝" w:hAnsi="ＭＳ 明朝" w:hint="eastAsia"/>
          <w:sz w:val="22"/>
        </w:rPr>
        <w:t>申込書</w:t>
      </w:r>
    </w:p>
    <w:p w14:paraId="722C4C97" w14:textId="77777777" w:rsidR="00EB0930" w:rsidRPr="00AA757D" w:rsidRDefault="00EB0930" w:rsidP="00EB0930">
      <w:pPr>
        <w:rPr>
          <w:rFonts w:ascii="ＭＳ 明朝" w:eastAsia="ＭＳ 明朝" w:hAnsi="ＭＳ 明朝"/>
          <w:sz w:val="22"/>
        </w:rPr>
      </w:pPr>
    </w:p>
    <w:p w14:paraId="4E5433FD" w14:textId="15C4551E" w:rsidR="00EB0930" w:rsidRPr="00AA757D" w:rsidRDefault="00EB0930" w:rsidP="00EB0930">
      <w:pPr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 xml:space="preserve">　公益財団法人神奈川産業振興センターが運営するドリカムスペースに入居したいので、</w:t>
      </w:r>
      <w:r w:rsidR="00116CDB">
        <w:rPr>
          <w:rFonts w:ascii="ＭＳ 明朝" w:eastAsia="ＭＳ 明朝" w:hAnsi="ＭＳ 明朝" w:hint="eastAsia"/>
          <w:sz w:val="22"/>
        </w:rPr>
        <w:t>インキュベート施設の運営に係る実施要綱</w:t>
      </w:r>
      <w:r w:rsidR="00F5209D" w:rsidRPr="00AA757D">
        <w:rPr>
          <w:rFonts w:ascii="ＭＳ 明朝" w:eastAsia="ＭＳ 明朝" w:hAnsi="ＭＳ 明朝" w:hint="eastAsia"/>
          <w:sz w:val="22"/>
        </w:rPr>
        <w:t>第</w:t>
      </w:r>
      <w:r w:rsidR="006E659C">
        <w:rPr>
          <w:rFonts w:ascii="ＭＳ 明朝" w:eastAsia="ＭＳ 明朝" w:hAnsi="ＭＳ 明朝" w:hint="eastAsia"/>
          <w:sz w:val="22"/>
        </w:rPr>
        <w:t>４</w:t>
      </w:r>
      <w:r w:rsidR="00F5209D" w:rsidRPr="00AA757D">
        <w:rPr>
          <w:rFonts w:ascii="ＭＳ 明朝" w:eastAsia="ＭＳ 明朝" w:hAnsi="ＭＳ 明朝" w:hint="eastAsia"/>
          <w:sz w:val="22"/>
        </w:rPr>
        <w:t>条</w:t>
      </w:r>
      <w:r w:rsidRPr="00AA757D">
        <w:rPr>
          <w:rFonts w:ascii="ＭＳ 明朝" w:eastAsia="ＭＳ 明朝" w:hAnsi="ＭＳ 明朝" w:hint="eastAsia"/>
          <w:sz w:val="22"/>
        </w:rPr>
        <w:t>に基づき、</w:t>
      </w:r>
      <w:r w:rsidR="00F5209D" w:rsidRPr="00AA757D">
        <w:rPr>
          <w:rFonts w:ascii="ＭＳ 明朝" w:eastAsia="ＭＳ 明朝" w:hAnsi="ＭＳ 明朝" w:hint="eastAsia"/>
          <w:sz w:val="22"/>
        </w:rPr>
        <w:t>次の書類を添えて</w:t>
      </w:r>
      <w:r w:rsidRPr="00AA757D">
        <w:rPr>
          <w:rFonts w:ascii="ＭＳ 明朝" w:eastAsia="ＭＳ 明朝" w:hAnsi="ＭＳ 明朝" w:hint="eastAsia"/>
          <w:sz w:val="22"/>
        </w:rPr>
        <w:t>申し込みます。</w:t>
      </w:r>
    </w:p>
    <w:p w14:paraId="0C3CC2E3" w14:textId="77777777" w:rsidR="00EB0930" w:rsidRPr="00AA757D" w:rsidRDefault="00EB0930" w:rsidP="00EB0930">
      <w:pPr>
        <w:rPr>
          <w:rFonts w:ascii="ＭＳ 明朝" w:eastAsia="ＭＳ 明朝" w:hAnsi="ＭＳ 明朝"/>
          <w:sz w:val="22"/>
        </w:rPr>
      </w:pPr>
    </w:p>
    <w:p w14:paraId="225838A9" w14:textId="68FE75E5" w:rsidR="00EB0930" w:rsidRPr="00AA757D" w:rsidRDefault="00F5209D" w:rsidP="00EB0930">
      <w:pPr>
        <w:ind w:firstLineChars="100" w:firstLine="22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>（添付書類）</w:t>
      </w:r>
    </w:p>
    <w:p w14:paraId="14474EDD" w14:textId="2CB795BE" w:rsidR="00F5209D" w:rsidRPr="00AA757D" w:rsidRDefault="00F5209D" w:rsidP="00EB0930">
      <w:pPr>
        <w:ind w:firstLineChars="100" w:firstLine="22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 xml:space="preserve">　・事業計画書（</w:t>
      </w:r>
      <w:r w:rsidR="00E355A7" w:rsidRPr="00AA757D">
        <w:rPr>
          <w:rFonts w:ascii="ＭＳ 明朝" w:eastAsia="ＭＳ 明朝" w:hAnsi="ＭＳ 明朝" w:hint="eastAsia"/>
          <w:sz w:val="22"/>
        </w:rPr>
        <w:t>様式</w:t>
      </w:r>
      <w:r w:rsidR="00AC6D96" w:rsidRPr="00AA757D">
        <w:rPr>
          <w:rFonts w:ascii="ＭＳ 明朝" w:eastAsia="ＭＳ 明朝" w:hAnsi="ＭＳ 明朝" w:hint="eastAsia"/>
          <w:sz w:val="22"/>
        </w:rPr>
        <w:t>２－２</w:t>
      </w:r>
      <w:r w:rsidRPr="00AA757D">
        <w:rPr>
          <w:rFonts w:ascii="ＭＳ 明朝" w:eastAsia="ＭＳ 明朝" w:hAnsi="ＭＳ 明朝" w:hint="eastAsia"/>
          <w:sz w:val="22"/>
        </w:rPr>
        <w:t>）</w:t>
      </w:r>
    </w:p>
    <w:p w14:paraId="7FE1B3AD" w14:textId="611D6D4C" w:rsidR="00F2362A" w:rsidRPr="00AA757D" w:rsidRDefault="00F2362A" w:rsidP="00EB0930">
      <w:pPr>
        <w:ind w:firstLineChars="100" w:firstLine="220"/>
        <w:rPr>
          <w:rFonts w:ascii="ＭＳ 明朝" w:eastAsia="ＭＳ 明朝" w:hAnsi="ＭＳ 明朝"/>
          <w:sz w:val="22"/>
        </w:rPr>
      </w:pPr>
      <w:r w:rsidRPr="00AA757D">
        <w:rPr>
          <w:rFonts w:ascii="ＭＳ 明朝" w:eastAsia="ＭＳ 明朝" w:hAnsi="ＭＳ 明朝" w:hint="eastAsia"/>
          <w:sz w:val="22"/>
        </w:rPr>
        <w:t xml:space="preserve">　・住民票</w:t>
      </w:r>
    </w:p>
    <w:p w14:paraId="5DE1FB1E" w14:textId="68A8BEA6" w:rsidR="00F5209D" w:rsidRPr="006E659C" w:rsidRDefault="00F5209D" w:rsidP="00EB0930">
      <w:pPr>
        <w:ind w:firstLineChars="100" w:firstLine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659C" w:rsidRPr="006E659C">
        <w:rPr>
          <w:rFonts w:ascii="ＭＳ 明朝" w:eastAsia="ＭＳ 明朝" w:hAnsi="ＭＳ 明朝" w:hint="eastAsia"/>
          <w:sz w:val="22"/>
        </w:rPr>
        <w:t>・反社会的勢力排除に関する誓約書（様式</w:t>
      </w:r>
      <w:r w:rsidR="00116CDB">
        <w:rPr>
          <w:rFonts w:ascii="ＭＳ 明朝" w:eastAsia="ＭＳ 明朝" w:hAnsi="ＭＳ 明朝" w:hint="eastAsia"/>
          <w:sz w:val="22"/>
        </w:rPr>
        <w:t>３</w:t>
      </w:r>
      <w:r w:rsidR="006E659C" w:rsidRPr="006E659C">
        <w:rPr>
          <w:rFonts w:ascii="ＭＳ 明朝" w:eastAsia="ＭＳ 明朝" w:hAnsi="ＭＳ 明朝" w:hint="eastAsia"/>
          <w:sz w:val="22"/>
        </w:rPr>
        <w:t>）</w:t>
      </w:r>
    </w:p>
    <w:sectPr w:rsidR="00F5209D" w:rsidRPr="006E65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339A" w14:textId="77777777" w:rsidR="008F640E" w:rsidRDefault="008F640E" w:rsidP="00EB0930">
      <w:r>
        <w:separator/>
      </w:r>
    </w:p>
  </w:endnote>
  <w:endnote w:type="continuationSeparator" w:id="0">
    <w:p w14:paraId="6EF4F58A" w14:textId="77777777" w:rsidR="008F640E" w:rsidRDefault="008F640E" w:rsidP="00E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731D" w14:textId="77777777" w:rsidR="008F640E" w:rsidRDefault="008F640E" w:rsidP="00EB0930">
      <w:r>
        <w:separator/>
      </w:r>
    </w:p>
  </w:footnote>
  <w:footnote w:type="continuationSeparator" w:id="0">
    <w:p w14:paraId="53D003BA" w14:textId="77777777" w:rsidR="008F640E" w:rsidRDefault="008F640E" w:rsidP="00EB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5B74" w14:textId="77777777" w:rsidR="00EB0930" w:rsidRDefault="00EB0930">
    <w:pPr>
      <w:pStyle w:val="a3"/>
    </w:pPr>
  </w:p>
  <w:p w14:paraId="171DA655" w14:textId="4E1DB351" w:rsidR="00EB0930" w:rsidRPr="00AC6D96" w:rsidRDefault="00EB0930">
    <w:pPr>
      <w:pStyle w:val="a3"/>
      <w:rPr>
        <w:rFonts w:ascii="ＭＳ 明朝" w:eastAsia="ＭＳ 明朝" w:hAnsi="ＭＳ 明朝"/>
        <w:b/>
        <w:bCs/>
        <w:sz w:val="22"/>
      </w:rPr>
    </w:pPr>
    <w:r w:rsidRPr="00AC6D96">
      <w:rPr>
        <w:rFonts w:ascii="ＭＳ 明朝" w:eastAsia="ＭＳ 明朝" w:hAnsi="ＭＳ 明朝" w:hint="eastAsia"/>
        <w:b/>
        <w:bCs/>
        <w:sz w:val="22"/>
      </w:rPr>
      <w:t>様式</w:t>
    </w:r>
    <w:r w:rsidR="00AC6D96" w:rsidRPr="00AC6D96">
      <w:rPr>
        <w:rFonts w:ascii="ＭＳ 明朝" w:eastAsia="ＭＳ 明朝" w:hAnsi="ＭＳ 明朝" w:hint="eastAsia"/>
        <w:b/>
        <w:bCs/>
        <w:sz w:val="22"/>
      </w:rPr>
      <w:t>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30"/>
    <w:rsid w:val="0007515B"/>
    <w:rsid w:val="00116CDB"/>
    <w:rsid w:val="001D471C"/>
    <w:rsid w:val="00434363"/>
    <w:rsid w:val="00552F84"/>
    <w:rsid w:val="005614D3"/>
    <w:rsid w:val="005658F2"/>
    <w:rsid w:val="00591E29"/>
    <w:rsid w:val="005C2103"/>
    <w:rsid w:val="005E65FE"/>
    <w:rsid w:val="00614BD5"/>
    <w:rsid w:val="006E659C"/>
    <w:rsid w:val="007E0CFA"/>
    <w:rsid w:val="007F408A"/>
    <w:rsid w:val="008334F4"/>
    <w:rsid w:val="00873D56"/>
    <w:rsid w:val="008F640E"/>
    <w:rsid w:val="009736C1"/>
    <w:rsid w:val="00976D50"/>
    <w:rsid w:val="00AA757D"/>
    <w:rsid w:val="00AC6D96"/>
    <w:rsid w:val="00AD512E"/>
    <w:rsid w:val="00B338CE"/>
    <w:rsid w:val="00C67084"/>
    <w:rsid w:val="00CD21DE"/>
    <w:rsid w:val="00D52AAB"/>
    <w:rsid w:val="00E355A7"/>
    <w:rsid w:val="00EB0930"/>
    <w:rsid w:val="00F2362A"/>
    <w:rsid w:val="00F5209D"/>
    <w:rsid w:val="00F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76B76"/>
  <w15:chartTrackingRefBased/>
  <w15:docId w15:val="{85EEF713-6B37-45CF-9DAC-8B85EC44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930"/>
  </w:style>
  <w:style w:type="paragraph" w:styleId="a5">
    <w:name w:val="footer"/>
    <w:basedOn w:val="a"/>
    <w:link w:val="a6"/>
    <w:uiPriority w:val="99"/>
    <w:unhideWhenUsed/>
    <w:rsid w:val="00EB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伸一</dc:creator>
  <cp:keywords/>
  <dc:description/>
  <cp:lastModifiedBy>佐藤　伸一</cp:lastModifiedBy>
  <cp:revision>13</cp:revision>
  <cp:lastPrinted>2023-05-10T02:31:00Z</cp:lastPrinted>
  <dcterms:created xsi:type="dcterms:W3CDTF">2023-05-10T00:38:00Z</dcterms:created>
  <dcterms:modified xsi:type="dcterms:W3CDTF">2025-03-25T01:21:00Z</dcterms:modified>
</cp:coreProperties>
</file>